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0A158F" w:rsidRPr="000A158F">
            <w:rPr>
              <w:rFonts w:ascii="Verdana" w:hAnsi="Verdana" w:cs="Verdana"/>
              <w:b/>
              <w:color w:val="000000"/>
              <w:sz w:val="20"/>
              <w:szCs w:val="20"/>
            </w:rPr>
            <w:t>Výměna oken – zdravotní středisko, Bělá pod Bezdězem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9B4595" w:rsidRPr="002B4591" w:rsidRDefault="009B4595" w:rsidP="009B4595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  <w:bookmarkStart w:id="0" w:name="_GoBack"/>
      <w:bookmarkEnd w:id="0"/>
    </w:p>
    <w:p w:rsidR="009B4595" w:rsidRPr="00B36ED2" w:rsidRDefault="009B4595" w:rsidP="009B4595">
      <w:pPr>
        <w:pStyle w:val="Odstavecseseznamem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:rsidR="009B4595" w:rsidRPr="00B36ED2" w:rsidRDefault="009B4595" w:rsidP="009B4595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9B4595" w:rsidRDefault="009B4595" w:rsidP="009B4595">
      <w:pPr>
        <w:pStyle w:val="Odstavecseseznamem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:rsidR="00EB2634" w:rsidRPr="009B4595" w:rsidRDefault="009B4595" w:rsidP="00D90D20">
      <w:pPr>
        <w:pStyle w:val="Odstavecseseznamem"/>
        <w:spacing w:before="40"/>
        <w:ind w:left="284"/>
        <w:jc w:val="both"/>
        <w:rPr>
          <w:rFonts w:ascii="Verdana" w:hAnsi="Verdana" w:cs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 xml:space="preserve">veřejné zakázky. </w:t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07" w:rsidRDefault="005F0407" w:rsidP="00882B76">
      <w:r>
        <w:separator/>
      </w:r>
    </w:p>
  </w:endnote>
  <w:endnote w:type="continuationSeparator" w:id="0">
    <w:p w:rsidR="005F0407" w:rsidRDefault="005F0407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07" w:rsidRDefault="005F0407" w:rsidP="00882B76">
      <w:r>
        <w:separator/>
      </w:r>
    </w:p>
  </w:footnote>
  <w:footnote w:type="continuationSeparator" w:id="0">
    <w:p w:rsidR="005F0407" w:rsidRDefault="005F0407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79245E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</w:p>
  <w:p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prohlášení - </w:t>
    </w:r>
    <w:r w:rsidR="00A62358">
      <w:rPr>
        <w:rFonts w:ascii="Arial" w:hAnsi="Arial" w:cs="Arial"/>
        <w:i/>
        <w:sz w:val="20"/>
        <w:szCs w:val="20"/>
      </w:rPr>
      <w:t>Profesní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296B"/>
    <w:multiLevelType w:val="hybridMultilevel"/>
    <w:tmpl w:val="6E2E5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21268"/>
    <w:rsid w:val="000471DD"/>
    <w:rsid w:val="00050E93"/>
    <w:rsid w:val="000A158F"/>
    <w:rsid w:val="001730C8"/>
    <w:rsid w:val="00185583"/>
    <w:rsid w:val="001A3D03"/>
    <w:rsid w:val="001A66EC"/>
    <w:rsid w:val="001D254F"/>
    <w:rsid w:val="001D4B4B"/>
    <w:rsid w:val="001F61C9"/>
    <w:rsid w:val="002241B8"/>
    <w:rsid w:val="002827CF"/>
    <w:rsid w:val="002B6C93"/>
    <w:rsid w:val="00316A11"/>
    <w:rsid w:val="00374AC3"/>
    <w:rsid w:val="003D6E9A"/>
    <w:rsid w:val="003E418D"/>
    <w:rsid w:val="00473906"/>
    <w:rsid w:val="004C7740"/>
    <w:rsid w:val="00536BE2"/>
    <w:rsid w:val="00584C90"/>
    <w:rsid w:val="005F0407"/>
    <w:rsid w:val="0060099C"/>
    <w:rsid w:val="00621A25"/>
    <w:rsid w:val="006972FD"/>
    <w:rsid w:val="006D0AE8"/>
    <w:rsid w:val="006E44AB"/>
    <w:rsid w:val="006E48A2"/>
    <w:rsid w:val="006E721B"/>
    <w:rsid w:val="00700E02"/>
    <w:rsid w:val="0079245E"/>
    <w:rsid w:val="007B3048"/>
    <w:rsid w:val="00882B76"/>
    <w:rsid w:val="00894967"/>
    <w:rsid w:val="008954D6"/>
    <w:rsid w:val="0092519C"/>
    <w:rsid w:val="00931C58"/>
    <w:rsid w:val="009A7606"/>
    <w:rsid w:val="009B4595"/>
    <w:rsid w:val="009D45BA"/>
    <w:rsid w:val="00A62358"/>
    <w:rsid w:val="00A864F9"/>
    <w:rsid w:val="00AD3250"/>
    <w:rsid w:val="00AE4525"/>
    <w:rsid w:val="00AF0B70"/>
    <w:rsid w:val="00B02A02"/>
    <w:rsid w:val="00B47BE1"/>
    <w:rsid w:val="00B6539E"/>
    <w:rsid w:val="00B72273"/>
    <w:rsid w:val="00B979FF"/>
    <w:rsid w:val="00BC25DA"/>
    <w:rsid w:val="00BD26B2"/>
    <w:rsid w:val="00C277EE"/>
    <w:rsid w:val="00C77598"/>
    <w:rsid w:val="00CA74DA"/>
    <w:rsid w:val="00D062D6"/>
    <w:rsid w:val="00D321E1"/>
    <w:rsid w:val="00D90D20"/>
    <w:rsid w:val="00DC7E3A"/>
    <w:rsid w:val="00DE0B8E"/>
    <w:rsid w:val="00E22930"/>
    <w:rsid w:val="00E43E60"/>
    <w:rsid w:val="00E76973"/>
    <w:rsid w:val="00E809AB"/>
    <w:rsid w:val="00EB2634"/>
    <w:rsid w:val="00F2520F"/>
    <w:rsid w:val="00F52A9F"/>
    <w:rsid w:val="00F606E2"/>
    <w:rsid w:val="00F76ECF"/>
    <w:rsid w:val="00F83005"/>
    <w:rsid w:val="00F8425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link w:val="Odstavecseseznamem"/>
    <w:uiPriority w:val="34"/>
    <w:rsid w:val="009B45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0D05D6"/>
    <w:rsid w:val="001974CA"/>
    <w:rsid w:val="004041E7"/>
    <w:rsid w:val="00473BFB"/>
    <w:rsid w:val="00574F90"/>
    <w:rsid w:val="00666E33"/>
    <w:rsid w:val="00707EE6"/>
    <w:rsid w:val="00770B1F"/>
    <w:rsid w:val="00912ECF"/>
    <w:rsid w:val="00AE5036"/>
    <w:rsid w:val="00B17A0B"/>
    <w:rsid w:val="00D75C51"/>
    <w:rsid w:val="00F8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Pavla</cp:lastModifiedBy>
  <cp:revision>61</cp:revision>
  <dcterms:created xsi:type="dcterms:W3CDTF">2012-07-11T12:38:00Z</dcterms:created>
  <dcterms:modified xsi:type="dcterms:W3CDTF">2022-09-15T07:48:00Z</dcterms:modified>
</cp:coreProperties>
</file>