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C9" w:rsidRPr="00E54FF0" w:rsidRDefault="00495E30" w:rsidP="00267886">
      <w:pPr>
        <w:keepLines/>
        <w:spacing w:after="120"/>
        <w:jc w:val="center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b/>
          <w:sz w:val="22"/>
          <w:szCs w:val="22"/>
        </w:rPr>
        <w:t xml:space="preserve">Krycí list nabídky </w:t>
      </w:r>
      <w:r w:rsidR="002D3A63" w:rsidRPr="00E54FF0">
        <w:rPr>
          <w:rFonts w:ascii="Arial" w:hAnsi="Arial" w:cs="Arial"/>
          <w:sz w:val="22"/>
          <w:szCs w:val="22"/>
        </w:rPr>
        <w:t xml:space="preserve">pro veřejnou zakázku </w:t>
      </w:r>
    </w:p>
    <w:p w:rsidR="00AC2E57" w:rsidRPr="00E54FF0" w:rsidRDefault="00992F44" w:rsidP="00992F44">
      <w:pPr>
        <w:spacing w:after="360"/>
        <w:jc w:val="center"/>
        <w:rPr>
          <w:rFonts w:ascii="Arial" w:hAnsi="Arial" w:cs="Arial"/>
          <w:sz w:val="22"/>
          <w:szCs w:val="22"/>
        </w:rPr>
      </w:pPr>
      <w:r w:rsidRPr="00860461">
        <w:rPr>
          <w:rFonts w:ascii="Arial" w:hAnsi="Arial" w:cs="Arial"/>
          <w:b/>
          <w:bCs/>
          <w:sz w:val="22"/>
          <w:szCs w:val="22"/>
        </w:rPr>
        <w:t>„</w:t>
      </w:r>
      <w:r w:rsidR="00824CD9">
        <w:rPr>
          <w:rFonts w:ascii="Arial" w:hAnsi="Arial" w:cs="Arial"/>
          <w:b/>
          <w:bCs/>
          <w:sz w:val="22"/>
          <w:szCs w:val="22"/>
        </w:rPr>
        <w:t>Výměna průmyslových vrat v budovách 1. 1 a 3. 1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="00F0233F" w:rsidRPr="00E54FF0" w:rsidRDefault="00B572DF" w:rsidP="00267886">
      <w:pPr>
        <w:keepLines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</w:t>
      </w:r>
      <w:r w:rsidR="001C1A37">
        <w:rPr>
          <w:rFonts w:ascii="Arial" w:hAnsi="Arial" w:cs="Arial"/>
          <w:sz w:val="22"/>
          <w:szCs w:val="22"/>
        </w:rPr>
        <w:t>zadávací</w:t>
      </w:r>
      <w:r w:rsidR="00611502">
        <w:rPr>
          <w:rFonts w:ascii="Arial" w:hAnsi="Arial" w:cs="Arial"/>
          <w:sz w:val="22"/>
          <w:szCs w:val="22"/>
        </w:rPr>
        <w:t xml:space="preserve">ho </w:t>
      </w:r>
      <w:r>
        <w:rPr>
          <w:rFonts w:ascii="Arial" w:hAnsi="Arial" w:cs="Arial"/>
          <w:sz w:val="22"/>
          <w:szCs w:val="22"/>
        </w:rPr>
        <w:t>řízení</w:t>
      </w:r>
      <w:r w:rsidR="007E3A15">
        <w:rPr>
          <w:rFonts w:ascii="Arial" w:hAnsi="Arial" w:cs="Arial"/>
          <w:sz w:val="22"/>
          <w:szCs w:val="22"/>
        </w:rPr>
        <w:t>/dodavatel</w:t>
      </w:r>
      <w:r w:rsidR="00F0233F" w:rsidRPr="00E54FF0">
        <w:rPr>
          <w:rFonts w:ascii="Arial" w:hAnsi="Arial" w:cs="Arial"/>
          <w:sz w:val="22"/>
          <w:szCs w:val="22"/>
        </w:rPr>
        <w:t>:</w:t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Název:</w:t>
      </w:r>
      <w:r w:rsidR="000E1DBB"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Sídlo: </w:t>
      </w:r>
      <w:r w:rsidR="000E1DBB" w:rsidRPr="00E54FF0">
        <w:rPr>
          <w:rFonts w:ascii="Arial" w:hAnsi="Arial" w:cs="Arial"/>
          <w:sz w:val="22"/>
          <w:szCs w:val="22"/>
        </w:rPr>
        <w:tab/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Zapsaná:</w:t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Zastoupená: </w:t>
      </w:r>
      <w:r w:rsidR="000E1DBB"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IČ: </w:t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DIČ: </w:t>
      </w:r>
      <w:r w:rsidR="000E1DBB"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  <w:r w:rsidRPr="00E54FF0">
        <w:rPr>
          <w:rFonts w:ascii="Arial" w:hAnsi="Arial" w:cs="Arial"/>
          <w:sz w:val="22"/>
          <w:szCs w:val="22"/>
        </w:rPr>
        <w:tab/>
      </w:r>
    </w:p>
    <w:p w:rsidR="004018A1" w:rsidRPr="00E54FF0" w:rsidRDefault="004018A1" w:rsidP="00267886">
      <w:pPr>
        <w:spacing w:after="60"/>
        <w:ind w:left="2127" w:hanging="2127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Bankovní spojení: </w:t>
      </w:r>
      <w:r w:rsidRPr="00E54FF0">
        <w:rPr>
          <w:rFonts w:ascii="Arial" w:hAnsi="Arial" w:cs="Arial"/>
          <w:sz w:val="22"/>
          <w:szCs w:val="22"/>
        </w:rPr>
        <w:tab/>
      </w:r>
    </w:p>
    <w:p w:rsidR="00495E30" w:rsidRPr="00E54FF0" w:rsidRDefault="004018A1" w:rsidP="00267886">
      <w:pPr>
        <w:tabs>
          <w:tab w:val="left" w:pos="1985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Číslo účtu: </w:t>
      </w:r>
      <w:r w:rsidRPr="00E54FF0">
        <w:rPr>
          <w:rFonts w:ascii="Arial" w:hAnsi="Arial" w:cs="Arial"/>
          <w:sz w:val="22"/>
          <w:szCs w:val="22"/>
        </w:rPr>
        <w:tab/>
      </w:r>
      <w:r w:rsidR="000E1DBB" w:rsidRPr="00E54FF0">
        <w:rPr>
          <w:rFonts w:ascii="Arial" w:hAnsi="Arial" w:cs="Arial"/>
          <w:sz w:val="22"/>
          <w:szCs w:val="22"/>
        </w:rPr>
        <w:t xml:space="preserve">   </w:t>
      </w:r>
      <w:r w:rsidR="00495E30" w:rsidRPr="00E54FF0">
        <w:rPr>
          <w:rFonts w:ascii="Arial" w:hAnsi="Arial" w:cs="Arial"/>
          <w:sz w:val="22"/>
          <w:szCs w:val="22"/>
        </w:rPr>
        <w:tab/>
      </w:r>
    </w:p>
    <w:p w:rsidR="00495E30" w:rsidRPr="00E54FF0" w:rsidRDefault="00495E30" w:rsidP="00267886">
      <w:pPr>
        <w:tabs>
          <w:tab w:val="left" w:pos="1985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kontaktní osoba:</w:t>
      </w:r>
      <w:r w:rsidRPr="00E54FF0">
        <w:rPr>
          <w:rFonts w:ascii="Arial" w:hAnsi="Arial" w:cs="Arial"/>
          <w:sz w:val="22"/>
          <w:szCs w:val="22"/>
        </w:rPr>
        <w:tab/>
      </w:r>
      <w:r w:rsidR="000E1DBB" w:rsidRPr="00E54FF0">
        <w:rPr>
          <w:rFonts w:ascii="Arial" w:hAnsi="Arial" w:cs="Arial"/>
          <w:sz w:val="22"/>
          <w:szCs w:val="22"/>
        </w:rPr>
        <w:t xml:space="preserve">   </w:t>
      </w:r>
    </w:p>
    <w:p w:rsidR="00495E30" w:rsidRPr="00E54FF0" w:rsidRDefault="00495E30" w:rsidP="00267886">
      <w:pPr>
        <w:tabs>
          <w:tab w:val="left" w:pos="1985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telefon:</w:t>
      </w:r>
      <w:r w:rsidRPr="00E54FF0">
        <w:rPr>
          <w:rFonts w:ascii="Arial" w:hAnsi="Arial" w:cs="Arial"/>
          <w:sz w:val="22"/>
          <w:szCs w:val="22"/>
        </w:rPr>
        <w:tab/>
      </w:r>
      <w:r w:rsidR="000E1DBB" w:rsidRPr="00E54FF0">
        <w:rPr>
          <w:rFonts w:ascii="Arial" w:hAnsi="Arial" w:cs="Arial"/>
          <w:sz w:val="22"/>
          <w:szCs w:val="22"/>
        </w:rPr>
        <w:t xml:space="preserve">   </w:t>
      </w:r>
    </w:p>
    <w:p w:rsidR="00495E30" w:rsidRPr="00E54FF0" w:rsidRDefault="00495E30" w:rsidP="00267886">
      <w:pPr>
        <w:tabs>
          <w:tab w:val="left" w:pos="1985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e-mail:</w:t>
      </w:r>
      <w:r w:rsidRPr="00E54FF0">
        <w:rPr>
          <w:rFonts w:ascii="Arial" w:hAnsi="Arial" w:cs="Arial"/>
          <w:sz w:val="22"/>
          <w:szCs w:val="22"/>
        </w:rPr>
        <w:tab/>
      </w:r>
      <w:r w:rsidR="000E1DBB" w:rsidRPr="00E54FF0">
        <w:rPr>
          <w:rFonts w:ascii="Arial" w:hAnsi="Arial" w:cs="Arial"/>
          <w:sz w:val="22"/>
          <w:szCs w:val="22"/>
        </w:rPr>
        <w:t xml:space="preserve">   </w:t>
      </w:r>
    </w:p>
    <w:p w:rsidR="00495E30" w:rsidRPr="00E54FF0" w:rsidRDefault="00B76590" w:rsidP="0026788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 xml:space="preserve">Zapsán v </w:t>
      </w:r>
      <w:r w:rsidR="00495E30" w:rsidRPr="00E54FF0">
        <w:rPr>
          <w:rFonts w:ascii="Arial" w:hAnsi="Arial" w:cs="Arial"/>
          <w:sz w:val="22"/>
          <w:szCs w:val="22"/>
        </w:rPr>
        <w:t xml:space="preserve">rejstříku vedeném </w:t>
      </w:r>
      <w:r w:rsidR="004018A1" w:rsidRPr="00E54FF0">
        <w:rPr>
          <w:rFonts w:ascii="Arial" w:hAnsi="Arial" w:cs="Arial"/>
          <w:sz w:val="22"/>
          <w:szCs w:val="22"/>
        </w:rPr>
        <w:t xml:space="preserve">u </w:t>
      </w:r>
      <w:r w:rsidR="009F4DC4">
        <w:rPr>
          <w:rFonts w:ascii="Arial" w:hAnsi="Arial" w:cs="Arial"/>
          <w:sz w:val="22"/>
          <w:szCs w:val="22"/>
        </w:rPr>
        <w:t>............</w:t>
      </w:r>
      <w:r w:rsidR="000E1DBB" w:rsidRPr="00E54FF0">
        <w:rPr>
          <w:rFonts w:ascii="Arial" w:hAnsi="Arial" w:cs="Arial"/>
          <w:sz w:val="22"/>
          <w:szCs w:val="22"/>
        </w:rPr>
        <w:t xml:space="preserve"> v </w:t>
      </w:r>
      <w:r w:rsidR="009F4DC4">
        <w:rPr>
          <w:rFonts w:ascii="Arial" w:hAnsi="Arial" w:cs="Arial"/>
          <w:sz w:val="22"/>
          <w:szCs w:val="22"/>
        </w:rPr>
        <w:t>...............</w:t>
      </w:r>
      <w:r w:rsidR="000E1DBB" w:rsidRPr="00E54FF0">
        <w:rPr>
          <w:rFonts w:ascii="Arial" w:hAnsi="Arial" w:cs="Arial"/>
          <w:sz w:val="22"/>
          <w:szCs w:val="22"/>
        </w:rPr>
        <w:t>oddíl</w:t>
      </w:r>
      <w:r w:rsidR="009F4DC4">
        <w:rPr>
          <w:rFonts w:ascii="Arial" w:hAnsi="Arial" w:cs="Arial"/>
          <w:sz w:val="22"/>
          <w:szCs w:val="22"/>
        </w:rPr>
        <w:t>...............</w:t>
      </w:r>
      <w:r w:rsidR="000E1DBB" w:rsidRPr="00E54FF0">
        <w:rPr>
          <w:rFonts w:ascii="Arial" w:hAnsi="Arial" w:cs="Arial"/>
          <w:sz w:val="22"/>
          <w:szCs w:val="22"/>
        </w:rPr>
        <w:t xml:space="preserve">, složka </w:t>
      </w:r>
      <w:r w:rsidR="009F4DC4">
        <w:rPr>
          <w:rFonts w:ascii="Arial" w:hAnsi="Arial" w:cs="Arial"/>
          <w:sz w:val="22"/>
          <w:szCs w:val="22"/>
        </w:rPr>
        <w:t>...............</w:t>
      </w:r>
    </w:p>
    <w:p w:rsidR="0040266C" w:rsidRPr="00E54FF0" w:rsidRDefault="0040266C" w:rsidP="00495E30">
      <w:pPr>
        <w:jc w:val="both"/>
        <w:rPr>
          <w:rFonts w:ascii="Arial" w:hAnsi="Arial" w:cs="Arial"/>
          <w:sz w:val="22"/>
          <w:szCs w:val="22"/>
        </w:rPr>
      </w:pPr>
    </w:p>
    <w:p w:rsidR="0040266C" w:rsidRPr="00E54FF0" w:rsidRDefault="00B572DF" w:rsidP="00B47B5E">
      <w:pPr>
        <w:pStyle w:val="Zkladntext"/>
        <w:spacing w:after="60"/>
        <w:jc w:val="both"/>
        <w:rPr>
          <w:rFonts w:ascii="Arial" w:hAnsi="Arial" w:cs="Arial"/>
          <w:sz w:val="22"/>
          <w:szCs w:val="22"/>
        </w:rPr>
      </w:pPr>
      <w:r w:rsidRPr="00B572DF">
        <w:rPr>
          <w:rFonts w:ascii="Arial" w:hAnsi="Arial" w:cs="Arial"/>
          <w:sz w:val="22"/>
          <w:szCs w:val="22"/>
        </w:rPr>
        <w:t xml:space="preserve">Účastník </w:t>
      </w:r>
      <w:r w:rsidR="007E3A15" w:rsidRPr="007E3A15">
        <w:rPr>
          <w:rFonts w:ascii="Arial" w:hAnsi="Arial" w:cs="Arial"/>
          <w:sz w:val="22"/>
          <w:szCs w:val="22"/>
        </w:rPr>
        <w:t>řízení/dodavatel</w:t>
      </w:r>
      <w:r w:rsidR="0040266C" w:rsidRPr="00E54FF0">
        <w:rPr>
          <w:rFonts w:ascii="Arial" w:hAnsi="Arial" w:cs="Arial"/>
          <w:sz w:val="22"/>
          <w:szCs w:val="22"/>
        </w:rPr>
        <w:t xml:space="preserve"> prohlašuje, že </w:t>
      </w:r>
      <w:r w:rsidR="0040266C" w:rsidRPr="005B40FB">
        <w:rPr>
          <w:rFonts w:ascii="Arial" w:hAnsi="Arial" w:cs="Arial"/>
          <w:sz w:val="22"/>
          <w:szCs w:val="22"/>
        </w:rPr>
        <w:t xml:space="preserve">nabízené </w:t>
      </w:r>
      <w:r w:rsidR="002352D8">
        <w:rPr>
          <w:rFonts w:ascii="Arial" w:hAnsi="Arial" w:cs="Arial"/>
          <w:sz w:val="22"/>
          <w:szCs w:val="22"/>
        </w:rPr>
        <w:t>plnění</w:t>
      </w:r>
      <w:r w:rsidR="0040266C" w:rsidRPr="00E54FF0">
        <w:rPr>
          <w:rFonts w:ascii="Arial" w:hAnsi="Arial" w:cs="Arial"/>
          <w:sz w:val="22"/>
          <w:szCs w:val="22"/>
        </w:rPr>
        <w:t xml:space="preserve"> splňuj</w:t>
      </w:r>
      <w:r w:rsidR="002352D8">
        <w:rPr>
          <w:rFonts w:ascii="Arial" w:hAnsi="Arial" w:cs="Arial"/>
          <w:sz w:val="22"/>
          <w:szCs w:val="22"/>
        </w:rPr>
        <w:t>e požadavky zadavatele na </w:t>
      </w:r>
      <w:r w:rsidR="0040266C" w:rsidRPr="00E54FF0">
        <w:rPr>
          <w:rFonts w:ascii="Arial" w:hAnsi="Arial" w:cs="Arial"/>
          <w:sz w:val="22"/>
          <w:szCs w:val="22"/>
        </w:rPr>
        <w:t>výkon a funkci tak, jak je požadováno v zadávací dokumentaci.</w:t>
      </w:r>
    </w:p>
    <w:p w:rsidR="0040266C" w:rsidRPr="00E54FF0" w:rsidRDefault="00B572DF" w:rsidP="00B47B5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72DF">
        <w:rPr>
          <w:rFonts w:ascii="Arial" w:hAnsi="Arial" w:cs="Arial"/>
          <w:sz w:val="22"/>
          <w:szCs w:val="22"/>
        </w:rPr>
        <w:t xml:space="preserve">Účastník </w:t>
      </w:r>
      <w:r w:rsidR="007E3A15" w:rsidRPr="007E3A15">
        <w:rPr>
          <w:rFonts w:ascii="Arial" w:hAnsi="Arial" w:cs="Arial"/>
          <w:sz w:val="22"/>
          <w:szCs w:val="22"/>
        </w:rPr>
        <w:t>řízení/dodavatel</w:t>
      </w:r>
      <w:r w:rsidR="0040266C" w:rsidRPr="00E54FF0">
        <w:rPr>
          <w:rFonts w:ascii="Arial" w:hAnsi="Arial" w:cs="Arial"/>
          <w:sz w:val="22"/>
          <w:szCs w:val="22"/>
        </w:rPr>
        <w:t xml:space="preserve"> prohlašuje, že si před podáním nabídky vyjasnil všechny potřebné údaje, které jednoznačně vymezují plnění této veřejné zakázky.</w:t>
      </w:r>
    </w:p>
    <w:p w:rsidR="0040266C" w:rsidRPr="00E54FF0" w:rsidRDefault="00B572DF" w:rsidP="00B47B5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72DF">
        <w:rPr>
          <w:rFonts w:ascii="Arial" w:hAnsi="Arial" w:cs="Arial"/>
          <w:sz w:val="22"/>
          <w:szCs w:val="22"/>
        </w:rPr>
        <w:t xml:space="preserve">Účastník </w:t>
      </w:r>
      <w:r w:rsidR="007E3A15" w:rsidRPr="007E3A15">
        <w:rPr>
          <w:rFonts w:ascii="Arial" w:hAnsi="Arial" w:cs="Arial"/>
          <w:sz w:val="22"/>
          <w:szCs w:val="22"/>
        </w:rPr>
        <w:t>řízení/dodavatel</w:t>
      </w:r>
      <w:r w:rsidR="0040266C" w:rsidRPr="00E54FF0">
        <w:rPr>
          <w:rFonts w:ascii="Arial" w:hAnsi="Arial" w:cs="Arial"/>
          <w:sz w:val="22"/>
          <w:szCs w:val="22"/>
        </w:rPr>
        <w:t xml:space="preserve"> prohlašuje, že přijímá podmínky zadavatele stanovené v Zadávací dokumentaci, která je přílohou Č.j.</w:t>
      </w:r>
      <w:r w:rsidR="00B05785">
        <w:rPr>
          <w:rFonts w:ascii="Arial" w:hAnsi="Arial" w:cs="Arial"/>
          <w:sz w:val="22"/>
          <w:szCs w:val="22"/>
        </w:rPr>
        <w:t xml:space="preserve"> </w:t>
      </w:r>
      <w:r w:rsidR="005E5245">
        <w:rPr>
          <w:rFonts w:ascii="Arial" w:hAnsi="Arial" w:cs="Arial"/>
          <w:sz w:val="22"/>
          <w:szCs w:val="22"/>
        </w:rPr>
        <w:t>VTÚ/VTÚPV-</w:t>
      </w:r>
      <w:r w:rsidR="00AE2508">
        <w:rPr>
          <w:rFonts w:ascii="Arial" w:hAnsi="Arial" w:cs="Arial"/>
          <w:sz w:val="22"/>
          <w:szCs w:val="22"/>
        </w:rPr>
        <w:t>3</w:t>
      </w:r>
      <w:r w:rsidR="00091B5D">
        <w:rPr>
          <w:rFonts w:ascii="Arial" w:hAnsi="Arial" w:cs="Arial"/>
          <w:sz w:val="22"/>
          <w:szCs w:val="22"/>
        </w:rPr>
        <w:t>5</w:t>
      </w:r>
      <w:r w:rsidR="00824CD9">
        <w:rPr>
          <w:rFonts w:ascii="Arial" w:hAnsi="Arial" w:cs="Arial"/>
          <w:sz w:val="22"/>
          <w:szCs w:val="22"/>
        </w:rPr>
        <w:t>02</w:t>
      </w:r>
      <w:r w:rsidR="005E5245" w:rsidRPr="00933FBA">
        <w:rPr>
          <w:rFonts w:ascii="Arial" w:hAnsi="Arial" w:cs="Arial"/>
          <w:sz w:val="22"/>
          <w:szCs w:val="22"/>
        </w:rPr>
        <w:t>-</w:t>
      </w:r>
      <w:r w:rsidR="00824CD9">
        <w:rPr>
          <w:rFonts w:ascii="Arial" w:hAnsi="Arial" w:cs="Arial"/>
          <w:sz w:val="22"/>
          <w:szCs w:val="22"/>
        </w:rPr>
        <w:t>6</w:t>
      </w:r>
      <w:r w:rsidR="00F93D20" w:rsidRPr="00FA5E10">
        <w:rPr>
          <w:rFonts w:ascii="Arial" w:hAnsi="Arial" w:cs="Arial"/>
          <w:sz w:val="22"/>
          <w:szCs w:val="22"/>
        </w:rPr>
        <w:t>/</w:t>
      </w:r>
      <w:r w:rsidR="00F32822" w:rsidRPr="00630FA5">
        <w:rPr>
          <w:rFonts w:ascii="Arial" w:hAnsi="Arial" w:cs="Arial"/>
          <w:sz w:val="22"/>
          <w:szCs w:val="22"/>
        </w:rPr>
        <w:t>20</w:t>
      </w:r>
      <w:r w:rsidR="00F32822">
        <w:rPr>
          <w:rFonts w:ascii="Arial" w:hAnsi="Arial" w:cs="Arial"/>
          <w:sz w:val="22"/>
          <w:szCs w:val="22"/>
        </w:rPr>
        <w:t>2</w:t>
      </w:r>
      <w:r w:rsidR="002776B0">
        <w:rPr>
          <w:rFonts w:ascii="Arial" w:hAnsi="Arial" w:cs="Arial"/>
          <w:sz w:val="22"/>
          <w:szCs w:val="22"/>
        </w:rPr>
        <w:t>2</w:t>
      </w:r>
      <w:r w:rsidR="002352D8">
        <w:rPr>
          <w:rFonts w:ascii="Arial" w:hAnsi="Arial" w:cs="Arial"/>
          <w:sz w:val="22"/>
          <w:szCs w:val="22"/>
        </w:rPr>
        <w:t xml:space="preserve"> a tyto jsou mu jasné a </w:t>
      </w:r>
      <w:r w:rsidR="0040266C" w:rsidRPr="00E54FF0">
        <w:rPr>
          <w:rFonts w:ascii="Arial" w:hAnsi="Arial" w:cs="Arial"/>
          <w:sz w:val="22"/>
          <w:szCs w:val="22"/>
        </w:rPr>
        <w:t>srozumitelné.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66C" w:rsidRPr="00E54FF0" w:rsidRDefault="00B572DF" w:rsidP="00B47B5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72DF">
        <w:rPr>
          <w:rFonts w:ascii="Arial" w:hAnsi="Arial" w:cs="Arial"/>
          <w:sz w:val="22"/>
          <w:szCs w:val="22"/>
        </w:rPr>
        <w:t xml:space="preserve">Účastník </w:t>
      </w:r>
      <w:r w:rsidR="007E3A15" w:rsidRPr="007E3A15">
        <w:rPr>
          <w:rFonts w:ascii="Arial" w:hAnsi="Arial" w:cs="Arial"/>
          <w:sz w:val="22"/>
          <w:szCs w:val="22"/>
        </w:rPr>
        <w:t>řízení/dodavatel</w:t>
      </w:r>
      <w:r w:rsidR="0040266C" w:rsidRPr="00E54FF0">
        <w:rPr>
          <w:rFonts w:ascii="Arial" w:hAnsi="Arial" w:cs="Arial"/>
          <w:sz w:val="22"/>
          <w:szCs w:val="22"/>
        </w:rPr>
        <w:t xml:space="preserve"> bere na vědomí po</w:t>
      </w:r>
      <w:r w:rsidR="005237F0">
        <w:rPr>
          <w:rFonts w:ascii="Arial" w:hAnsi="Arial" w:cs="Arial"/>
          <w:sz w:val="22"/>
          <w:szCs w:val="22"/>
        </w:rPr>
        <w:t>vinnosti zadavatele plynoucí ze </w:t>
      </w:r>
      <w:r w:rsidR="0040266C" w:rsidRPr="00E54FF0">
        <w:rPr>
          <w:rFonts w:ascii="Arial" w:hAnsi="Arial" w:cs="Arial"/>
          <w:sz w:val="22"/>
          <w:szCs w:val="22"/>
        </w:rPr>
        <w:t xml:space="preserve">zákona zejména v souvislosti s uveřejňováním některých skutečností, které se týkají řízení (uveřejnění smlouvy, uveřejnění skutečně uhrazené ceny) a zavazuje se poskytnout zadavateli k jejich naplnění potřebnou součinnost. </w:t>
      </w:r>
    </w:p>
    <w:p w:rsidR="0040266C" w:rsidRPr="00E54FF0" w:rsidRDefault="00B572DF" w:rsidP="00B47B5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B572DF">
        <w:rPr>
          <w:rFonts w:ascii="Arial" w:hAnsi="Arial" w:cs="Arial"/>
          <w:sz w:val="22"/>
          <w:szCs w:val="22"/>
        </w:rPr>
        <w:t xml:space="preserve">Účastník </w:t>
      </w:r>
      <w:r w:rsidR="007E3A15" w:rsidRPr="007E3A15">
        <w:rPr>
          <w:rFonts w:ascii="Arial" w:hAnsi="Arial" w:cs="Arial"/>
          <w:sz w:val="22"/>
          <w:szCs w:val="22"/>
        </w:rPr>
        <w:t>řízení/dodavatel</w:t>
      </w:r>
      <w:r w:rsidR="0040266C" w:rsidRPr="00E54FF0">
        <w:rPr>
          <w:rFonts w:ascii="Arial" w:hAnsi="Arial" w:cs="Arial"/>
          <w:sz w:val="22"/>
          <w:szCs w:val="22"/>
        </w:rPr>
        <w:t xml:space="preserve"> vyslovuje s výše uvedeným souhlas.</w:t>
      </w:r>
    </w:p>
    <w:p w:rsidR="007F3575" w:rsidRPr="00E54FF0" w:rsidRDefault="007F3575" w:rsidP="00495E30">
      <w:pPr>
        <w:jc w:val="both"/>
        <w:rPr>
          <w:rFonts w:ascii="Arial" w:hAnsi="Arial" w:cs="Arial"/>
          <w:sz w:val="22"/>
          <w:szCs w:val="22"/>
        </w:rPr>
      </w:pPr>
    </w:p>
    <w:p w:rsidR="00495E30" w:rsidRPr="00E54FF0" w:rsidRDefault="00495E30" w:rsidP="00495E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677"/>
        <w:gridCol w:w="5329"/>
      </w:tblGrid>
      <w:tr w:rsidR="00495E30" w:rsidRPr="00E54FF0" w:rsidTr="00267886">
        <w:trPr>
          <w:trHeight w:val="435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0" w:rsidRPr="00E54FF0" w:rsidRDefault="00495E30" w:rsidP="00C01F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4F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Předmět zakázky 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511" w:rsidRPr="00E54FF0" w:rsidRDefault="00824CD9" w:rsidP="00C92F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E08EF">
              <w:rPr>
                <w:rFonts w:ascii="Arial" w:hAnsi="Arial" w:cs="Arial"/>
                <w:b/>
                <w:sz w:val="22"/>
                <w:szCs w:val="22"/>
              </w:rPr>
              <w:t xml:space="preserve"> kus</w:t>
            </w:r>
            <w:r>
              <w:rPr>
                <w:rFonts w:ascii="Arial" w:hAnsi="Arial" w:cs="Arial"/>
                <w:b/>
                <w:sz w:val="22"/>
                <w:szCs w:val="22"/>
              </w:rPr>
              <w:t>ů</w:t>
            </w:r>
            <w:r w:rsidR="009E08E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průmyslová vrata v budovách 1. 1 a 3. 1</w:t>
            </w:r>
          </w:p>
        </w:tc>
      </w:tr>
      <w:tr w:rsidR="00495E30" w:rsidRPr="00E54FF0" w:rsidTr="00267886">
        <w:trPr>
          <w:trHeight w:val="64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5E30" w:rsidRPr="00E54FF0" w:rsidRDefault="00495E30" w:rsidP="006A4CE6">
            <w:pPr>
              <w:jc w:val="center"/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Nabídková cena</w:t>
            </w:r>
            <w:r w:rsidR="006A4CE6">
              <w:rPr>
                <w:rFonts w:ascii="Arial" w:hAnsi="Arial" w:cs="Arial"/>
                <w:color w:val="000000"/>
                <w:sz w:val="22"/>
                <w:szCs w:val="22"/>
              </w:rPr>
              <w:t xml:space="preserve"> celkem </w:t>
            </w: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95E30" w:rsidRPr="00E54FF0" w:rsidTr="00267886">
        <w:trPr>
          <w:trHeight w:val="645"/>
          <w:jc w:val="center"/>
        </w:trPr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0" w:rsidRPr="00E54FF0" w:rsidRDefault="00495E30" w:rsidP="00A0632E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 xml:space="preserve">DPH 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95E30" w:rsidRPr="00E54FF0" w:rsidTr="00267886">
        <w:trPr>
          <w:trHeight w:val="645"/>
          <w:jc w:val="center"/>
        </w:trPr>
        <w:tc>
          <w:tcPr>
            <w:tcW w:w="5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30" w:rsidRPr="00E54FF0" w:rsidRDefault="00A0632E" w:rsidP="002D3A63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včetně</w:t>
            </w:r>
            <w:r w:rsidR="00495E30" w:rsidRPr="00E54FF0">
              <w:rPr>
                <w:rFonts w:ascii="Arial" w:hAnsi="Arial" w:cs="Arial"/>
                <w:color w:val="000000"/>
                <w:sz w:val="22"/>
                <w:szCs w:val="22"/>
              </w:rPr>
              <w:t xml:space="preserve"> DPH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E30" w:rsidRPr="00E54FF0" w:rsidRDefault="00495E30" w:rsidP="002D3A63">
            <w:pPr>
              <w:rPr>
                <w:rFonts w:ascii="Arial" w:hAnsi="Arial" w:cs="Arial"/>
                <w:color w:val="000000"/>
              </w:rPr>
            </w:pPr>
            <w:r w:rsidRPr="00E54FF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20184" w:rsidRPr="00E54FF0" w:rsidRDefault="00220184">
      <w:pPr>
        <w:rPr>
          <w:rFonts w:ascii="Arial" w:hAnsi="Arial" w:cs="Arial"/>
          <w:sz w:val="22"/>
          <w:szCs w:val="22"/>
        </w:rPr>
      </w:pPr>
    </w:p>
    <w:p w:rsidR="004018A1" w:rsidRDefault="004018A1">
      <w:pPr>
        <w:rPr>
          <w:rFonts w:ascii="Arial" w:hAnsi="Arial" w:cs="Arial"/>
          <w:sz w:val="22"/>
          <w:szCs w:val="22"/>
        </w:rPr>
      </w:pPr>
    </w:p>
    <w:p w:rsidR="00824CD9" w:rsidRPr="00E54FF0" w:rsidRDefault="00824CD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1511" w:rsidRPr="00E54FF0" w:rsidRDefault="00C21511">
      <w:pPr>
        <w:rPr>
          <w:rFonts w:ascii="Arial" w:hAnsi="Arial" w:cs="Arial"/>
          <w:sz w:val="22"/>
          <w:szCs w:val="22"/>
        </w:rPr>
      </w:pPr>
      <w:r w:rsidRPr="00E54FF0">
        <w:rPr>
          <w:rFonts w:ascii="Arial" w:hAnsi="Arial" w:cs="Arial"/>
          <w:sz w:val="22"/>
          <w:szCs w:val="22"/>
        </w:rPr>
        <w:t>V</w:t>
      </w:r>
      <w:r w:rsidR="007F55AD" w:rsidRPr="00E54FF0">
        <w:rPr>
          <w:rFonts w:ascii="Arial" w:hAnsi="Arial" w:cs="Arial"/>
          <w:sz w:val="22"/>
          <w:szCs w:val="22"/>
        </w:rPr>
        <w:t>………………….</w:t>
      </w:r>
      <w:r w:rsidR="000E1DBB" w:rsidRPr="00E54FF0">
        <w:rPr>
          <w:rFonts w:ascii="Arial" w:hAnsi="Arial" w:cs="Arial"/>
          <w:sz w:val="22"/>
          <w:szCs w:val="22"/>
        </w:rPr>
        <w:t xml:space="preserve"> </w:t>
      </w:r>
      <w:r w:rsidRPr="00E54FF0">
        <w:rPr>
          <w:rFonts w:ascii="Arial" w:hAnsi="Arial" w:cs="Arial"/>
          <w:sz w:val="22"/>
          <w:szCs w:val="22"/>
        </w:rPr>
        <w:t>dne ………</w:t>
      </w:r>
      <w:proofErr w:type="gramStart"/>
      <w:r w:rsidRPr="00E54FF0">
        <w:rPr>
          <w:rFonts w:ascii="Arial" w:hAnsi="Arial" w:cs="Arial"/>
          <w:sz w:val="22"/>
          <w:szCs w:val="22"/>
        </w:rPr>
        <w:t>…….</w:t>
      </w:r>
      <w:proofErr w:type="gramEnd"/>
      <w:r w:rsidR="00BE3344">
        <w:rPr>
          <w:rFonts w:ascii="Arial" w:hAnsi="Arial" w:cs="Arial"/>
          <w:sz w:val="22"/>
          <w:szCs w:val="22"/>
        </w:rPr>
        <w:t>202</w:t>
      </w:r>
      <w:r w:rsidR="002776B0">
        <w:rPr>
          <w:rFonts w:ascii="Arial" w:hAnsi="Arial" w:cs="Arial"/>
          <w:sz w:val="22"/>
          <w:szCs w:val="22"/>
        </w:rPr>
        <w:t>2</w:t>
      </w:r>
    </w:p>
    <w:p w:rsidR="009E7CAF" w:rsidRPr="00E54FF0" w:rsidRDefault="009E7CAF" w:rsidP="00C21511">
      <w:pPr>
        <w:jc w:val="right"/>
        <w:rPr>
          <w:rFonts w:ascii="Arial" w:hAnsi="Arial" w:cs="Arial"/>
          <w:sz w:val="22"/>
          <w:szCs w:val="22"/>
        </w:rPr>
      </w:pPr>
    </w:p>
    <w:p w:rsidR="009E7CAF" w:rsidRDefault="009E7CAF" w:rsidP="00C21511">
      <w:pPr>
        <w:jc w:val="right"/>
        <w:rPr>
          <w:rFonts w:ascii="Arial" w:hAnsi="Arial" w:cs="Arial"/>
          <w:sz w:val="22"/>
          <w:szCs w:val="22"/>
        </w:rPr>
      </w:pPr>
    </w:p>
    <w:p w:rsidR="002776B0" w:rsidRPr="00E54FF0" w:rsidRDefault="009E08EF" w:rsidP="00046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69E0">
        <w:rPr>
          <w:rFonts w:ascii="Arial" w:hAnsi="Arial" w:cs="Arial"/>
          <w:sz w:val="22"/>
          <w:szCs w:val="22"/>
        </w:rPr>
        <w:tab/>
      </w:r>
      <w:r w:rsidR="002776B0">
        <w:rPr>
          <w:rFonts w:ascii="Arial" w:hAnsi="Arial" w:cs="Arial"/>
          <w:sz w:val="22"/>
          <w:szCs w:val="22"/>
        </w:rPr>
        <w:tab/>
      </w:r>
      <w:r w:rsidR="002776B0">
        <w:rPr>
          <w:rFonts w:ascii="Arial" w:hAnsi="Arial" w:cs="Arial"/>
          <w:sz w:val="22"/>
          <w:szCs w:val="22"/>
        </w:rPr>
        <w:tab/>
      </w:r>
      <w:r w:rsidR="002776B0" w:rsidRPr="00E54FF0">
        <w:rPr>
          <w:rFonts w:ascii="Arial" w:hAnsi="Arial" w:cs="Arial"/>
          <w:sz w:val="22"/>
          <w:szCs w:val="22"/>
        </w:rPr>
        <w:t>__________________________</w:t>
      </w:r>
    </w:p>
    <w:p w:rsidR="002776B0" w:rsidRPr="000469E0" w:rsidRDefault="002776B0" w:rsidP="000469E0">
      <w:pPr>
        <w:rPr>
          <w:rFonts w:ascii="Arial" w:hAnsi="Arial" w:cs="Arial"/>
          <w:sz w:val="20"/>
          <w:szCs w:val="20"/>
        </w:rPr>
      </w:pPr>
      <w:r w:rsidRPr="000469E0">
        <w:rPr>
          <w:rFonts w:ascii="Arial" w:hAnsi="Arial" w:cs="Arial"/>
          <w:sz w:val="20"/>
          <w:szCs w:val="20"/>
        </w:rPr>
        <w:tab/>
      </w:r>
      <w:r w:rsidRPr="000469E0">
        <w:rPr>
          <w:rFonts w:ascii="Arial" w:hAnsi="Arial" w:cs="Arial"/>
          <w:sz w:val="20"/>
          <w:szCs w:val="20"/>
        </w:rPr>
        <w:tab/>
      </w:r>
      <w:r w:rsidRPr="000469E0">
        <w:rPr>
          <w:rFonts w:ascii="Arial" w:hAnsi="Arial" w:cs="Arial"/>
          <w:sz w:val="20"/>
          <w:szCs w:val="20"/>
        </w:rPr>
        <w:tab/>
      </w:r>
      <w:r w:rsidRPr="000469E0">
        <w:rPr>
          <w:rFonts w:ascii="Arial" w:hAnsi="Arial" w:cs="Arial"/>
          <w:sz w:val="20"/>
          <w:szCs w:val="20"/>
        </w:rPr>
        <w:tab/>
      </w:r>
      <w:r w:rsidR="009E08EF">
        <w:rPr>
          <w:rFonts w:ascii="Arial" w:hAnsi="Arial" w:cs="Arial"/>
          <w:sz w:val="20"/>
          <w:szCs w:val="20"/>
        </w:rPr>
        <w:tab/>
      </w:r>
      <w:r w:rsidR="009E08EF">
        <w:rPr>
          <w:rFonts w:ascii="Arial" w:hAnsi="Arial" w:cs="Arial"/>
          <w:sz w:val="20"/>
          <w:szCs w:val="20"/>
        </w:rPr>
        <w:tab/>
      </w:r>
      <w:r w:rsidR="009E08EF">
        <w:rPr>
          <w:rFonts w:ascii="Arial" w:hAnsi="Arial" w:cs="Arial"/>
          <w:sz w:val="20"/>
          <w:szCs w:val="20"/>
        </w:rPr>
        <w:tab/>
      </w:r>
      <w:r w:rsidR="009E08EF">
        <w:rPr>
          <w:rFonts w:ascii="Arial" w:hAnsi="Arial" w:cs="Arial"/>
          <w:sz w:val="20"/>
          <w:szCs w:val="20"/>
        </w:rPr>
        <w:tab/>
      </w:r>
      <w:r w:rsidRPr="000469E0">
        <w:rPr>
          <w:rFonts w:ascii="Arial" w:hAnsi="Arial" w:cs="Arial"/>
          <w:sz w:val="20"/>
          <w:szCs w:val="20"/>
        </w:rPr>
        <w:t>(razítko a podpis</w:t>
      </w:r>
      <w:r w:rsidR="000469E0" w:rsidRPr="000469E0">
        <w:rPr>
          <w:rFonts w:ascii="Arial" w:eastAsiaTheme="minorHAnsi" w:hAnsi="Arial" w:cs="Arial"/>
          <w:sz w:val="20"/>
          <w:szCs w:val="20"/>
          <w:lang w:eastAsia="en-US"/>
        </w:rPr>
        <w:t xml:space="preserve"> oprávněné osoby</w:t>
      </w:r>
      <w:r w:rsidRPr="000469E0">
        <w:rPr>
          <w:rFonts w:ascii="Arial" w:hAnsi="Arial" w:cs="Arial"/>
          <w:sz w:val="20"/>
          <w:szCs w:val="20"/>
        </w:rPr>
        <w:t>)</w:t>
      </w:r>
    </w:p>
    <w:sectPr w:rsidR="002776B0" w:rsidRPr="000469E0" w:rsidSect="00C21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A4" w:rsidRDefault="005173A4" w:rsidP="00CB445A">
      <w:r>
        <w:separator/>
      </w:r>
    </w:p>
  </w:endnote>
  <w:endnote w:type="continuationSeparator" w:id="0">
    <w:p w:rsidR="005173A4" w:rsidRDefault="005173A4" w:rsidP="00C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89" w:rsidRDefault="005C7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EE" w:rsidRPr="00B627A5" w:rsidRDefault="005901EE" w:rsidP="005901EE">
    <w:pPr>
      <w:pStyle w:val="Zpat"/>
      <w:jc w:val="center"/>
      <w:rPr>
        <w:rFonts w:ascii="Arial" w:hAnsi="Arial" w:cs="Arial"/>
        <w:sz w:val="22"/>
        <w:szCs w:val="22"/>
      </w:rPr>
    </w:pPr>
    <w:r w:rsidRPr="00B627A5">
      <w:rPr>
        <w:rFonts w:ascii="Arial" w:hAnsi="Arial" w:cs="Arial"/>
        <w:sz w:val="22"/>
        <w:szCs w:val="22"/>
      </w:rPr>
      <w:t xml:space="preserve">Stránka </w:t>
    </w:r>
    <w:r w:rsidRPr="00B627A5">
      <w:rPr>
        <w:rFonts w:ascii="Arial" w:hAnsi="Arial" w:cs="Arial"/>
        <w:sz w:val="22"/>
        <w:szCs w:val="22"/>
      </w:rPr>
      <w:fldChar w:fldCharType="begin"/>
    </w:r>
    <w:r w:rsidRPr="00B627A5">
      <w:rPr>
        <w:rFonts w:ascii="Arial" w:hAnsi="Arial" w:cs="Arial"/>
        <w:sz w:val="22"/>
        <w:szCs w:val="22"/>
      </w:rPr>
      <w:instrText>PAGE  \* Arabic  \* MERGEFORMAT</w:instrText>
    </w:r>
    <w:r w:rsidRPr="00B627A5">
      <w:rPr>
        <w:rFonts w:ascii="Arial" w:hAnsi="Arial" w:cs="Arial"/>
        <w:sz w:val="22"/>
        <w:szCs w:val="22"/>
      </w:rPr>
      <w:fldChar w:fldCharType="separate"/>
    </w:r>
    <w:r w:rsidR="003070A6">
      <w:rPr>
        <w:rFonts w:ascii="Arial" w:hAnsi="Arial" w:cs="Arial"/>
        <w:noProof/>
        <w:sz w:val="22"/>
        <w:szCs w:val="22"/>
      </w:rPr>
      <w:t>1</w:t>
    </w:r>
    <w:r w:rsidRPr="00B627A5">
      <w:rPr>
        <w:rFonts w:ascii="Arial" w:hAnsi="Arial" w:cs="Arial"/>
        <w:sz w:val="22"/>
        <w:szCs w:val="22"/>
      </w:rPr>
      <w:fldChar w:fldCharType="end"/>
    </w:r>
    <w:r w:rsidRPr="00B627A5">
      <w:rPr>
        <w:rFonts w:ascii="Arial" w:hAnsi="Arial" w:cs="Arial"/>
        <w:sz w:val="22"/>
        <w:szCs w:val="22"/>
      </w:rPr>
      <w:t xml:space="preserve"> z </w:t>
    </w:r>
    <w:r w:rsidRPr="00B627A5">
      <w:rPr>
        <w:rFonts w:ascii="Arial" w:hAnsi="Arial" w:cs="Arial"/>
        <w:sz w:val="22"/>
        <w:szCs w:val="22"/>
      </w:rPr>
      <w:fldChar w:fldCharType="begin"/>
    </w:r>
    <w:r w:rsidRPr="00B627A5">
      <w:rPr>
        <w:rFonts w:ascii="Arial" w:hAnsi="Arial" w:cs="Arial"/>
        <w:sz w:val="22"/>
        <w:szCs w:val="22"/>
      </w:rPr>
      <w:instrText>NUMPAGES  \* Arabic  \* MERGEFORMAT</w:instrText>
    </w:r>
    <w:r w:rsidRPr="00B627A5">
      <w:rPr>
        <w:rFonts w:ascii="Arial" w:hAnsi="Arial" w:cs="Arial"/>
        <w:sz w:val="22"/>
        <w:szCs w:val="22"/>
      </w:rPr>
      <w:fldChar w:fldCharType="separate"/>
    </w:r>
    <w:r w:rsidR="003070A6">
      <w:rPr>
        <w:rFonts w:ascii="Arial" w:hAnsi="Arial" w:cs="Arial"/>
        <w:noProof/>
        <w:sz w:val="22"/>
        <w:szCs w:val="22"/>
      </w:rPr>
      <w:t>1</w:t>
    </w:r>
    <w:r w:rsidRPr="00B627A5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89" w:rsidRDefault="005C7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A4" w:rsidRDefault="005173A4" w:rsidP="00CB445A">
      <w:r>
        <w:separator/>
      </w:r>
    </w:p>
  </w:footnote>
  <w:footnote w:type="continuationSeparator" w:id="0">
    <w:p w:rsidR="005173A4" w:rsidRDefault="005173A4" w:rsidP="00CB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89" w:rsidRDefault="005C79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11" w:rsidRPr="00C52025" w:rsidRDefault="00C21511" w:rsidP="0075463D">
    <w:pPr>
      <w:rPr>
        <w:rFonts w:ascii="Arial" w:hAnsi="Arial" w:cs="Arial"/>
        <w:sz w:val="20"/>
        <w:szCs w:val="20"/>
      </w:rPr>
    </w:pPr>
    <w:r w:rsidRPr="00C52025">
      <w:rPr>
        <w:rFonts w:ascii="Arial" w:hAnsi="Arial" w:cs="Arial"/>
        <w:sz w:val="20"/>
        <w:szCs w:val="20"/>
      </w:rPr>
      <w:t>Příloha č.</w:t>
    </w:r>
    <w:r w:rsidR="00AB146E" w:rsidRPr="00C52025">
      <w:rPr>
        <w:rFonts w:ascii="Arial" w:hAnsi="Arial" w:cs="Arial"/>
        <w:sz w:val="20"/>
        <w:szCs w:val="20"/>
      </w:rPr>
      <w:t xml:space="preserve"> </w:t>
    </w:r>
    <w:r w:rsidR="008015DA">
      <w:rPr>
        <w:rFonts w:ascii="Arial" w:hAnsi="Arial" w:cs="Arial"/>
        <w:sz w:val="20"/>
        <w:szCs w:val="20"/>
      </w:rPr>
      <w:t>2</w:t>
    </w:r>
    <w:r w:rsidR="00821F59">
      <w:rPr>
        <w:rFonts w:ascii="Arial" w:hAnsi="Arial" w:cs="Arial"/>
        <w:sz w:val="20"/>
        <w:szCs w:val="20"/>
      </w:rPr>
      <w:t xml:space="preserve"> </w:t>
    </w:r>
    <w:r w:rsidR="00CC04F1">
      <w:rPr>
        <w:rFonts w:ascii="Arial" w:hAnsi="Arial" w:cs="Arial"/>
        <w:sz w:val="20"/>
        <w:szCs w:val="20"/>
      </w:rPr>
      <w:t>– Krycí list nabídky</w:t>
    </w:r>
    <w:r w:rsidR="008015DA">
      <w:rPr>
        <w:rFonts w:ascii="Arial" w:hAnsi="Arial" w:cs="Arial"/>
        <w:sz w:val="20"/>
        <w:szCs w:val="20"/>
      </w:rPr>
      <w:t xml:space="preserve"> pro plnění veřejné zakázky</w:t>
    </w:r>
  </w:p>
  <w:p w:rsidR="00C21511" w:rsidRDefault="00C215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89" w:rsidRDefault="005C7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F5029"/>
    <w:multiLevelType w:val="multilevel"/>
    <w:tmpl w:val="CEA4F26C"/>
    <w:lvl w:ilvl="0">
      <w:start w:val="1"/>
      <w:numFmt w:val="decimal"/>
      <w:pStyle w:val="Nadpis1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361"/>
        </w:tabs>
        <w:ind w:left="1361" w:hanging="576"/>
      </w:pPr>
      <w:rPr>
        <w:rFonts w:hint="default"/>
        <w:b/>
        <w:sz w:val="24"/>
        <w:szCs w:val="24"/>
      </w:rPr>
    </w:lvl>
    <w:lvl w:ilvl="2">
      <w:start w:val="1"/>
      <w:numFmt w:val="none"/>
      <w:pStyle w:val="Nadpis3"/>
      <w:lvlText w:val="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9"/>
        </w:tabs>
        <w:ind w:left="1649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93"/>
        </w:tabs>
        <w:ind w:left="17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937"/>
        </w:tabs>
        <w:ind w:left="19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81"/>
        </w:tabs>
        <w:ind w:left="20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69"/>
        </w:tabs>
        <w:ind w:left="236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E30"/>
    <w:rsid w:val="000329EF"/>
    <w:rsid w:val="00035B5D"/>
    <w:rsid w:val="000469E0"/>
    <w:rsid w:val="00061D22"/>
    <w:rsid w:val="00084E9F"/>
    <w:rsid w:val="00091B5D"/>
    <w:rsid w:val="000E1DBB"/>
    <w:rsid w:val="000E4530"/>
    <w:rsid w:val="000E6733"/>
    <w:rsid w:val="00107DAE"/>
    <w:rsid w:val="001172D9"/>
    <w:rsid w:val="00173E72"/>
    <w:rsid w:val="0018258E"/>
    <w:rsid w:val="00191E20"/>
    <w:rsid w:val="001C1A37"/>
    <w:rsid w:val="001E7115"/>
    <w:rsid w:val="001F708A"/>
    <w:rsid w:val="001F7CDD"/>
    <w:rsid w:val="002161AF"/>
    <w:rsid w:val="00220184"/>
    <w:rsid w:val="002342F5"/>
    <w:rsid w:val="002352D8"/>
    <w:rsid w:val="00237736"/>
    <w:rsid w:val="00243A26"/>
    <w:rsid w:val="00267886"/>
    <w:rsid w:val="002735E3"/>
    <w:rsid w:val="002776B0"/>
    <w:rsid w:val="00281D03"/>
    <w:rsid w:val="002911E3"/>
    <w:rsid w:val="002A5540"/>
    <w:rsid w:val="002C57FF"/>
    <w:rsid w:val="002D3A63"/>
    <w:rsid w:val="002D545D"/>
    <w:rsid w:val="002E5918"/>
    <w:rsid w:val="00305342"/>
    <w:rsid w:val="003070A6"/>
    <w:rsid w:val="00311EAA"/>
    <w:rsid w:val="00324AC5"/>
    <w:rsid w:val="00361D05"/>
    <w:rsid w:val="00361D62"/>
    <w:rsid w:val="003710F8"/>
    <w:rsid w:val="00371372"/>
    <w:rsid w:val="00376FA0"/>
    <w:rsid w:val="00394AED"/>
    <w:rsid w:val="00396E47"/>
    <w:rsid w:val="003B1E29"/>
    <w:rsid w:val="003C1EA3"/>
    <w:rsid w:val="003E7BC8"/>
    <w:rsid w:val="003F0E03"/>
    <w:rsid w:val="003F7023"/>
    <w:rsid w:val="004018A1"/>
    <w:rsid w:val="0040266C"/>
    <w:rsid w:val="00405AAC"/>
    <w:rsid w:val="00421189"/>
    <w:rsid w:val="00451AF9"/>
    <w:rsid w:val="00461AC9"/>
    <w:rsid w:val="00463223"/>
    <w:rsid w:val="00485067"/>
    <w:rsid w:val="00495E30"/>
    <w:rsid w:val="004C4CDD"/>
    <w:rsid w:val="004C509B"/>
    <w:rsid w:val="004D172B"/>
    <w:rsid w:val="004F0D6B"/>
    <w:rsid w:val="004F4E09"/>
    <w:rsid w:val="00501990"/>
    <w:rsid w:val="005077B3"/>
    <w:rsid w:val="005173A4"/>
    <w:rsid w:val="005237F0"/>
    <w:rsid w:val="00542366"/>
    <w:rsid w:val="0054586F"/>
    <w:rsid w:val="00554BC5"/>
    <w:rsid w:val="00556EF0"/>
    <w:rsid w:val="00563780"/>
    <w:rsid w:val="00570FB4"/>
    <w:rsid w:val="005725CB"/>
    <w:rsid w:val="00572B08"/>
    <w:rsid w:val="00584B47"/>
    <w:rsid w:val="005901EE"/>
    <w:rsid w:val="005A1CEB"/>
    <w:rsid w:val="005A2673"/>
    <w:rsid w:val="005A77D0"/>
    <w:rsid w:val="005B40FB"/>
    <w:rsid w:val="005C7989"/>
    <w:rsid w:val="005E5245"/>
    <w:rsid w:val="005F4884"/>
    <w:rsid w:val="00607C0D"/>
    <w:rsid w:val="00611502"/>
    <w:rsid w:val="00611E10"/>
    <w:rsid w:val="00617C82"/>
    <w:rsid w:val="00624B92"/>
    <w:rsid w:val="00630FA5"/>
    <w:rsid w:val="00651C74"/>
    <w:rsid w:val="00682624"/>
    <w:rsid w:val="006855DB"/>
    <w:rsid w:val="006A4CE6"/>
    <w:rsid w:val="006D0157"/>
    <w:rsid w:val="006D2C70"/>
    <w:rsid w:val="006D446A"/>
    <w:rsid w:val="006D51C0"/>
    <w:rsid w:val="006D58C9"/>
    <w:rsid w:val="006E3B4D"/>
    <w:rsid w:val="006F20F6"/>
    <w:rsid w:val="006F5DD6"/>
    <w:rsid w:val="00706786"/>
    <w:rsid w:val="00737239"/>
    <w:rsid w:val="007519DA"/>
    <w:rsid w:val="0075463D"/>
    <w:rsid w:val="00761742"/>
    <w:rsid w:val="00761874"/>
    <w:rsid w:val="00764674"/>
    <w:rsid w:val="00766AA0"/>
    <w:rsid w:val="00770301"/>
    <w:rsid w:val="00782093"/>
    <w:rsid w:val="0079038B"/>
    <w:rsid w:val="007C17F4"/>
    <w:rsid w:val="007D794A"/>
    <w:rsid w:val="007E3A15"/>
    <w:rsid w:val="007E3B0C"/>
    <w:rsid w:val="007F3575"/>
    <w:rsid w:val="007F4CAD"/>
    <w:rsid w:val="007F55AD"/>
    <w:rsid w:val="007F7A6B"/>
    <w:rsid w:val="008015DA"/>
    <w:rsid w:val="00806813"/>
    <w:rsid w:val="008078F0"/>
    <w:rsid w:val="00821F59"/>
    <w:rsid w:val="00824CD9"/>
    <w:rsid w:val="0083029F"/>
    <w:rsid w:val="008315AB"/>
    <w:rsid w:val="00847F87"/>
    <w:rsid w:val="00856311"/>
    <w:rsid w:val="00881666"/>
    <w:rsid w:val="008856D9"/>
    <w:rsid w:val="008A5450"/>
    <w:rsid w:val="008B0939"/>
    <w:rsid w:val="008B777C"/>
    <w:rsid w:val="008C0B78"/>
    <w:rsid w:val="008C1910"/>
    <w:rsid w:val="008C2928"/>
    <w:rsid w:val="008C628B"/>
    <w:rsid w:val="008E1C67"/>
    <w:rsid w:val="008E5155"/>
    <w:rsid w:val="008F070B"/>
    <w:rsid w:val="00904C70"/>
    <w:rsid w:val="009221F8"/>
    <w:rsid w:val="00927E92"/>
    <w:rsid w:val="00931355"/>
    <w:rsid w:val="00931B6C"/>
    <w:rsid w:val="00933FBA"/>
    <w:rsid w:val="00935AA9"/>
    <w:rsid w:val="009803D0"/>
    <w:rsid w:val="00991C91"/>
    <w:rsid w:val="00992F44"/>
    <w:rsid w:val="00994492"/>
    <w:rsid w:val="009A1368"/>
    <w:rsid w:val="009B1B10"/>
    <w:rsid w:val="009B4681"/>
    <w:rsid w:val="009C7521"/>
    <w:rsid w:val="009D13C4"/>
    <w:rsid w:val="009D5DA5"/>
    <w:rsid w:val="009E08EF"/>
    <w:rsid w:val="009E2ACE"/>
    <w:rsid w:val="009E755F"/>
    <w:rsid w:val="009E7CAF"/>
    <w:rsid w:val="009F4DC4"/>
    <w:rsid w:val="00A0632E"/>
    <w:rsid w:val="00A06997"/>
    <w:rsid w:val="00A32D9A"/>
    <w:rsid w:val="00A503AA"/>
    <w:rsid w:val="00A508C1"/>
    <w:rsid w:val="00A61BE4"/>
    <w:rsid w:val="00A73823"/>
    <w:rsid w:val="00AA37C2"/>
    <w:rsid w:val="00AA7FBF"/>
    <w:rsid w:val="00AB146E"/>
    <w:rsid w:val="00AC2E57"/>
    <w:rsid w:val="00AC2FB0"/>
    <w:rsid w:val="00AE2508"/>
    <w:rsid w:val="00B05785"/>
    <w:rsid w:val="00B06115"/>
    <w:rsid w:val="00B15825"/>
    <w:rsid w:val="00B3360F"/>
    <w:rsid w:val="00B40B7C"/>
    <w:rsid w:val="00B47B5E"/>
    <w:rsid w:val="00B53AA2"/>
    <w:rsid w:val="00B572DF"/>
    <w:rsid w:val="00B627A5"/>
    <w:rsid w:val="00B66E3C"/>
    <w:rsid w:val="00B76590"/>
    <w:rsid w:val="00B76896"/>
    <w:rsid w:val="00B7788F"/>
    <w:rsid w:val="00B93835"/>
    <w:rsid w:val="00B96C2D"/>
    <w:rsid w:val="00BB13EF"/>
    <w:rsid w:val="00BE3344"/>
    <w:rsid w:val="00BF0D94"/>
    <w:rsid w:val="00C01F2C"/>
    <w:rsid w:val="00C07581"/>
    <w:rsid w:val="00C21511"/>
    <w:rsid w:val="00C50F0B"/>
    <w:rsid w:val="00C52025"/>
    <w:rsid w:val="00C572A9"/>
    <w:rsid w:val="00C65705"/>
    <w:rsid w:val="00C87002"/>
    <w:rsid w:val="00C92FDA"/>
    <w:rsid w:val="00CB3969"/>
    <w:rsid w:val="00CB445A"/>
    <w:rsid w:val="00CC04F1"/>
    <w:rsid w:val="00CC399F"/>
    <w:rsid w:val="00CC5CE7"/>
    <w:rsid w:val="00CD322E"/>
    <w:rsid w:val="00CD747D"/>
    <w:rsid w:val="00CE2EAD"/>
    <w:rsid w:val="00CF79E1"/>
    <w:rsid w:val="00D05B10"/>
    <w:rsid w:val="00D1756F"/>
    <w:rsid w:val="00D21A08"/>
    <w:rsid w:val="00D351D0"/>
    <w:rsid w:val="00D4738D"/>
    <w:rsid w:val="00D546F0"/>
    <w:rsid w:val="00D87B24"/>
    <w:rsid w:val="00D91EB9"/>
    <w:rsid w:val="00DB13FC"/>
    <w:rsid w:val="00DC43B9"/>
    <w:rsid w:val="00DF60C2"/>
    <w:rsid w:val="00DF791C"/>
    <w:rsid w:val="00E24823"/>
    <w:rsid w:val="00E32E90"/>
    <w:rsid w:val="00E54FF0"/>
    <w:rsid w:val="00E6483E"/>
    <w:rsid w:val="00E74871"/>
    <w:rsid w:val="00E81F98"/>
    <w:rsid w:val="00E92353"/>
    <w:rsid w:val="00E95D1D"/>
    <w:rsid w:val="00E97102"/>
    <w:rsid w:val="00EC1556"/>
    <w:rsid w:val="00EC4262"/>
    <w:rsid w:val="00EC5DC9"/>
    <w:rsid w:val="00ED130F"/>
    <w:rsid w:val="00ED7A2D"/>
    <w:rsid w:val="00EE5C7D"/>
    <w:rsid w:val="00F01B3F"/>
    <w:rsid w:val="00F0233F"/>
    <w:rsid w:val="00F16192"/>
    <w:rsid w:val="00F31F44"/>
    <w:rsid w:val="00F32822"/>
    <w:rsid w:val="00F34D23"/>
    <w:rsid w:val="00F40345"/>
    <w:rsid w:val="00F50300"/>
    <w:rsid w:val="00F504EE"/>
    <w:rsid w:val="00F559A9"/>
    <w:rsid w:val="00F61B20"/>
    <w:rsid w:val="00F659B0"/>
    <w:rsid w:val="00F73E54"/>
    <w:rsid w:val="00F7419B"/>
    <w:rsid w:val="00F76A64"/>
    <w:rsid w:val="00F93BCD"/>
    <w:rsid w:val="00F93D20"/>
    <w:rsid w:val="00F97EE1"/>
    <w:rsid w:val="00FA31AE"/>
    <w:rsid w:val="00FA5E10"/>
    <w:rsid w:val="00FE7FA0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DE33"/>
  <w15:docId w15:val="{6DCD4145-4926-4008-8C9C-CA85DEF6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495E30"/>
    <w:pPr>
      <w:keepNext/>
      <w:numPr>
        <w:numId w:val="1"/>
      </w:numPr>
      <w:overflowPunct w:val="0"/>
      <w:autoSpaceDE w:val="0"/>
      <w:autoSpaceDN w:val="0"/>
      <w:adjustRightInd w:val="0"/>
      <w:ind w:left="357" w:hanging="357"/>
      <w:outlineLvl w:val="0"/>
    </w:pPr>
    <w:rPr>
      <w:rFonts w:eastAsia="Arial Unicode MS"/>
      <w:b/>
      <w:bCs/>
      <w:sz w:val="28"/>
      <w:szCs w:val="20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,2"/>
    <w:basedOn w:val="Normln"/>
    <w:next w:val="Normln"/>
    <w:link w:val="Nadpis2Char"/>
    <w:qFormat/>
    <w:rsid w:val="00495E30"/>
    <w:pPr>
      <w:keepNext/>
      <w:numPr>
        <w:ilvl w:val="1"/>
        <w:numId w:val="1"/>
      </w:numPr>
      <w:tabs>
        <w:tab w:val="clear" w:pos="1361"/>
      </w:tabs>
      <w:overflowPunct w:val="0"/>
      <w:autoSpaceDE w:val="0"/>
      <w:autoSpaceDN w:val="0"/>
      <w:adjustRightInd w:val="0"/>
      <w:spacing w:after="240"/>
      <w:ind w:left="0" w:firstLine="0"/>
      <w:outlineLvl w:val="1"/>
    </w:pPr>
    <w:rPr>
      <w:rFonts w:eastAsia="Arial Unicode MS"/>
      <w:b/>
      <w:bCs/>
      <w:szCs w:val="20"/>
    </w:rPr>
  </w:style>
  <w:style w:type="paragraph" w:styleId="Nadpis3">
    <w:name w:val="heading 3"/>
    <w:aliases w:val="Martin 2"/>
    <w:basedOn w:val="Normln"/>
    <w:next w:val="Normln"/>
    <w:link w:val="Nadpis3Char"/>
    <w:qFormat/>
    <w:rsid w:val="00495E30"/>
    <w:pPr>
      <w:keepNext/>
      <w:numPr>
        <w:ilvl w:val="2"/>
        <w:numId w:val="1"/>
      </w:numPr>
      <w:tabs>
        <w:tab w:val="left" w:pos="425"/>
      </w:tabs>
      <w:overflowPunct w:val="0"/>
      <w:autoSpaceDE w:val="0"/>
      <w:autoSpaceDN w:val="0"/>
      <w:adjustRightInd w:val="0"/>
      <w:spacing w:after="120"/>
      <w:ind w:left="1502"/>
      <w:outlineLvl w:val="2"/>
    </w:pPr>
    <w:rPr>
      <w:rFonts w:eastAsia="Arial Unicode MS"/>
      <w:bCs/>
      <w:szCs w:val="20"/>
    </w:rPr>
  </w:style>
  <w:style w:type="paragraph" w:styleId="Nadpis5">
    <w:name w:val="heading 5"/>
    <w:basedOn w:val="Normln"/>
    <w:next w:val="Normln"/>
    <w:link w:val="Nadpis5Char"/>
    <w:qFormat/>
    <w:rsid w:val="00495E30"/>
    <w:pPr>
      <w:keepNext/>
      <w:numPr>
        <w:ilvl w:val="4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32"/>
      <w:szCs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495E30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240"/>
      <w:jc w:val="center"/>
      <w:textAlignment w:val="baseline"/>
      <w:outlineLvl w:val="5"/>
    </w:pPr>
    <w:rPr>
      <w:sz w:val="28"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495E30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before="240"/>
      <w:jc w:val="center"/>
      <w:textAlignment w:val="baseline"/>
      <w:outlineLvl w:val="6"/>
    </w:pPr>
    <w:rPr>
      <w:b/>
      <w:bCs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495E3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495E3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495E30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495E30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aliases w:val="Martin 2 Char"/>
    <w:basedOn w:val="Standardnpsmoodstavce"/>
    <w:link w:val="Nadpis3"/>
    <w:rsid w:val="00495E30"/>
    <w:rPr>
      <w:rFonts w:ascii="Times New Roman" w:eastAsia="Arial Unicode MS" w:hAnsi="Times New Roman" w:cs="Times New Roman"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95E3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6Char">
    <w:name w:val="Nadpis 6 Char"/>
    <w:aliases w:val=" nein Char"/>
    <w:basedOn w:val="Standardnpsmoodstavce"/>
    <w:link w:val="Nadpis6"/>
    <w:rsid w:val="00495E30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95E30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495E30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495E30"/>
    <w:rPr>
      <w:rFonts w:ascii="Arial" w:eastAsia="Times New Roman" w:hAnsi="Arial" w:cs="Times New Roman"/>
      <w:b/>
      <w:i/>
      <w:sz w:val="18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495E3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5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4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4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4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4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1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3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BA1223FAA364D9D6C2EDC2FC55111" ma:contentTypeVersion="0" ma:contentTypeDescription="Vytvořit nový dokument" ma:contentTypeScope="" ma:versionID="3d05f3dcadd4153b50887b2dfddb4059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3DD45E-0A80-411A-B5B9-2D016F01A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811B7-D46E-43C9-A591-7C0A448122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EA942E-B86C-42DC-ACDF-DC768FC4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VTUL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pavel.malkovsky</dc:creator>
  <cp:lastModifiedBy>Navrátilová Martina</cp:lastModifiedBy>
  <cp:revision>78</cp:revision>
  <cp:lastPrinted>2021-03-25T07:52:00Z</cp:lastPrinted>
  <dcterms:created xsi:type="dcterms:W3CDTF">2018-07-10T05:44:00Z</dcterms:created>
  <dcterms:modified xsi:type="dcterms:W3CDTF">2022-06-17T07:31:00Z</dcterms:modified>
</cp:coreProperties>
</file>