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16" w:rsidRPr="00D03B0B" w:rsidRDefault="00361916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bookmarkStart w:id="0" w:name="_GoBack"/>
      <w:bookmarkEnd w:id="0"/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361916" w:rsidRPr="001F5C7A" w:rsidTr="001541D7">
        <w:tc>
          <w:tcPr>
            <w:tcW w:w="9469" w:type="dxa"/>
            <w:gridSpan w:val="2"/>
          </w:tcPr>
          <w:p w:rsidR="00361916" w:rsidRPr="00FB1C38" w:rsidRDefault="00361916" w:rsidP="0028247C">
            <w:pPr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</w:pPr>
            <w:r w:rsidRPr="00FB1C3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  <w:t>KRYCÍ LIST NABÍDKY</w:t>
            </w:r>
          </w:p>
          <w:p w:rsidR="00361916" w:rsidRPr="00872A29" w:rsidRDefault="00361916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FB1C3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</w:rPr>
              <w:t>k veřejné zakázce malého rozsahu</w:t>
            </w:r>
          </w:p>
        </w:tc>
      </w:tr>
      <w:tr w:rsidR="00361916" w:rsidRPr="001F5C7A" w:rsidTr="002473E5">
        <w:trPr>
          <w:trHeight w:val="918"/>
        </w:trPr>
        <w:tc>
          <w:tcPr>
            <w:tcW w:w="9469" w:type="dxa"/>
            <w:gridSpan w:val="2"/>
            <w:vAlign w:val="center"/>
          </w:tcPr>
          <w:p w:rsidR="00361916" w:rsidRDefault="00361916" w:rsidP="00F83233">
            <w:pPr>
              <w:ind w:left="-137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</w:pPr>
            <w:r w:rsidRPr="00FB1C38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„</w:t>
            </w:r>
            <w:r w:rsidR="00F83233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Stavební úpravy MŠ Snovídky – sportovní centrum a polytechnické aktivity</w:t>
            </w:r>
            <w:r w:rsidR="009217B1">
              <w:rPr>
                <w:rFonts w:asciiTheme="minorHAnsi" w:hAnsiTheme="minorHAnsi" w:cstheme="minorHAnsi"/>
                <w:b/>
                <w:color w:val="365F91" w:themeColor="accent1" w:themeShade="BF"/>
                <w:sz w:val="32"/>
                <w:szCs w:val="32"/>
              </w:rPr>
              <w:t>“</w:t>
            </w:r>
          </w:p>
          <w:p w:rsidR="00F36969" w:rsidRDefault="00F36969" w:rsidP="00F36969">
            <w:pPr>
              <w:pStyle w:val="Zkladntext"/>
              <w:spacing w:line="280" w:lineRule="atLeast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(dále jen „veřejná zakázka“) je zadávána v souladu s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zákona č. 134/2016 Sb., o zadávání veřejných zakázek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(dále jen ZZVZ) a interní směrnicí k zadávání veřejných zakázek malého rozsahu obce  Snovídky</w:t>
            </w:r>
          </w:p>
          <w:p w:rsidR="00F36969" w:rsidRPr="002473E5" w:rsidRDefault="00F36969" w:rsidP="00F36969">
            <w:pPr>
              <w:ind w:left="-137"/>
              <w:jc w:val="both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361916" w:rsidRPr="00E777DA" w:rsidTr="00826776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365F91" w:themeFill="accent1" w:themeFillShade="BF"/>
            <w:vAlign w:val="center"/>
          </w:tcPr>
          <w:p w:rsidR="00361916" w:rsidRPr="00E777DA" w:rsidRDefault="00361916" w:rsidP="00872A2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2677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361916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5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9E28E6" w:rsidRDefault="00DE6A9F" w:rsidP="009E28E6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Snovídky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9E28E6" w:rsidRDefault="00DE6A9F" w:rsidP="008D6A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Snovídky</w:t>
            </w:r>
            <w:r w:rsidR="008F5839" w:rsidRPr="008F583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</w:t>
            </w:r>
            <w:r w:rsidR="008F5839" w:rsidRPr="008F583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, 683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33</w:t>
            </w:r>
            <w:r w:rsidR="008F5839" w:rsidRPr="008F583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Nesovice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AF7EDD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9E28E6" w:rsidRDefault="00DE6A9F" w:rsidP="008D6A99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Miloslav Masařík</w:t>
            </w:r>
            <w:r w:rsidR="008F5839" w:rsidRPr="00D343F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9E28E6" w:rsidRDefault="008F5839" w:rsidP="008D6A99">
            <w:pPr>
              <w:rPr>
                <w:rFonts w:asciiTheme="minorHAnsi" w:hAnsiTheme="minorHAnsi" w:cstheme="minorHAnsi"/>
              </w:rPr>
            </w:pPr>
            <w:r w:rsidRPr="00482C3F">
              <w:rPr>
                <w:rFonts w:asciiTheme="minorHAnsi" w:hAnsiTheme="minorHAnsi" w:cstheme="minorHAnsi"/>
                <w:noProof/>
                <w:sz w:val="22"/>
                <w:szCs w:val="22"/>
              </w:rPr>
              <w:t>00</w:t>
            </w:r>
            <w:r w:rsidR="0021427C">
              <w:rPr>
                <w:rFonts w:asciiTheme="minorHAnsi" w:hAnsiTheme="minorHAnsi" w:cstheme="minorHAnsi"/>
                <w:noProof/>
                <w:sz w:val="22"/>
                <w:szCs w:val="22"/>
              </w:rPr>
              <w:t>373575</w:t>
            </w:r>
          </w:p>
        </w:tc>
      </w:tr>
      <w:tr w:rsidR="00580085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0085" w:rsidRPr="00E777DA" w:rsidRDefault="00580085" w:rsidP="00A36CC6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Kontaktní osoba ve věci veřejné zakázky: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0085" w:rsidRPr="00482C3F" w:rsidRDefault="00580085" w:rsidP="008D6A9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Kateřina Hálová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9E28E6" w:rsidRDefault="008F5839" w:rsidP="008D6A99">
            <w:pPr>
              <w:rPr>
                <w:rFonts w:asciiTheme="minorHAnsi" w:hAnsiTheme="minorHAnsi" w:cstheme="minorHAnsi"/>
              </w:rPr>
            </w:pPr>
            <w:r w:rsidRPr="008F5839">
              <w:rPr>
                <w:rFonts w:asciiTheme="minorHAnsi" w:hAnsiTheme="minorHAnsi" w:cstheme="minorHAnsi"/>
                <w:noProof/>
                <w:sz w:val="22"/>
                <w:szCs w:val="22"/>
              </w:rPr>
              <w:t>+420 73</w:t>
            </w:r>
            <w:r w:rsidR="00580085">
              <w:rPr>
                <w:rFonts w:asciiTheme="minorHAnsi" w:hAnsiTheme="minorHAnsi" w:cstheme="minorHAnsi"/>
                <w:noProof/>
                <w:sz w:val="22"/>
                <w:szCs w:val="22"/>
              </w:rPr>
              <w:t>4 692 132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8F5839" w:rsidRDefault="00580085" w:rsidP="008D6A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cssmezihori</w:t>
            </w:r>
            <w:r w:rsidR="008F5839" w:rsidRPr="008F5839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9A1B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eznam</w:t>
            </w:r>
            <w:r w:rsidR="008F5839" w:rsidRPr="008F5839">
              <w:rPr>
                <w:rFonts w:asciiTheme="minorHAnsi" w:hAnsiTheme="minorHAnsi" w:cstheme="minorHAnsi"/>
                <w:sz w:val="22"/>
                <w:szCs w:val="22"/>
              </w:rPr>
              <w:t>.cz</w:t>
            </w:r>
          </w:p>
        </w:tc>
      </w:tr>
      <w:tr w:rsidR="00361916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AF7EDD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AF7EDD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ind w:left="4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361916" w:rsidRDefault="00361916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1701"/>
        <w:gridCol w:w="1701"/>
        <w:gridCol w:w="1985"/>
      </w:tblGrid>
      <w:tr w:rsidR="00361916" w:rsidRPr="00E777DA" w:rsidTr="00212781">
        <w:trPr>
          <w:trHeight w:val="340"/>
        </w:trPr>
        <w:tc>
          <w:tcPr>
            <w:tcW w:w="9469" w:type="dxa"/>
            <w:gridSpan w:val="4"/>
            <w:shd w:val="clear" w:color="auto" w:fill="365F91" w:themeFill="accent1" w:themeFillShade="BF"/>
            <w:vAlign w:val="center"/>
          </w:tcPr>
          <w:p w:rsidR="00361916" w:rsidRPr="00E777DA" w:rsidRDefault="00361916" w:rsidP="002473E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212781" w:rsidRPr="00E777DA" w:rsidTr="00212781">
        <w:trPr>
          <w:trHeight w:val="680"/>
        </w:trPr>
        <w:tc>
          <w:tcPr>
            <w:tcW w:w="4082" w:type="dxa"/>
            <w:vAlign w:val="center"/>
          </w:tcPr>
          <w:p w:rsidR="00212781" w:rsidRPr="00E777DA" w:rsidRDefault="00212781" w:rsidP="000E7C8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212781" w:rsidRPr="00E777DA" w:rsidRDefault="00212781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vAlign w:val="center"/>
          </w:tcPr>
          <w:p w:rsidR="00212781" w:rsidRPr="00E777DA" w:rsidRDefault="00212781" w:rsidP="002473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vAlign w:val="center"/>
          </w:tcPr>
          <w:p w:rsidR="00212781" w:rsidRDefault="00212781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212781" w:rsidRPr="00E777DA" w:rsidRDefault="00212781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212781" w:rsidRPr="00E777DA" w:rsidTr="003D5701">
        <w:trPr>
          <w:trHeight w:val="680"/>
        </w:trPr>
        <w:tc>
          <w:tcPr>
            <w:tcW w:w="4082" w:type="dxa"/>
            <w:vAlign w:val="center"/>
          </w:tcPr>
          <w:p w:rsidR="00212781" w:rsidRPr="00E777DA" w:rsidRDefault="00212781" w:rsidP="002127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01 – vnitřní úpravy</w:t>
            </w:r>
            <w:r w:rsidR="00034DD5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stavba</w:t>
            </w:r>
          </w:p>
        </w:tc>
        <w:tc>
          <w:tcPr>
            <w:tcW w:w="1701" w:type="dxa"/>
            <w:vAlign w:val="center"/>
          </w:tcPr>
          <w:p w:rsidR="00212781" w:rsidRPr="00E777DA" w:rsidRDefault="0021278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212781" w:rsidRPr="00E777DA" w:rsidRDefault="0021278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212781" w:rsidRPr="00E777DA" w:rsidRDefault="00212781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C88" w:rsidRPr="00E777DA" w:rsidTr="00212781">
        <w:trPr>
          <w:trHeight w:val="680"/>
        </w:trPr>
        <w:tc>
          <w:tcPr>
            <w:tcW w:w="4082" w:type="dxa"/>
            <w:vAlign w:val="center"/>
          </w:tcPr>
          <w:p w:rsidR="000E7C88" w:rsidRPr="00E777DA" w:rsidRDefault="00212781" w:rsidP="002127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02 - elektroinstalace</w:t>
            </w: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C88" w:rsidRPr="00E777DA" w:rsidTr="00212781">
        <w:trPr>
          <w:trHeight w:val="680"/>
        </w:trPr>
        <w:tc>
          <w:tcPr>
            <w:tcW w:w="4082" w:type="dxa"/>
            <w:vAlign w:val="center"/>
          </w:tcPr>
          <w:p w:rsidR="000E7C88" w:rsidRPr="00E777DA" w:rsidRDefault="00212781" w:rsidP="002127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 03 – zateplení </w:t>
            </w: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C88" w:rsidRPr="00E777DA" w:rsidTr="00212781">
        <w:trPr>
          <w:trHeight w:val="680"/>
        </w:trPr>
        <w:tc>
          <w:tcPr>
            <w:tcW w:w="4082" w:type="dxa"/>
            <w:vAlign w:val="center"/>
          </w:tcPr>
          <w:p w:rsidR="000E7C88" w:rsidRPr="00E777DA" w:rsidRDefault="00212781" w:rsidP="002127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04 – úprava střechy</w:t>
            </w: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7C88" w:rsidRPr="00E777DA" w:rsidTr="00212781">
        <w:trPr>
          <w:trHeight w:val="801"/>
        </w:trPr>
        <w:tc>
          <w:tcPr>
            <w:tcW w:w="4082" w:type="dxa"/>
            <w:vAlign w:val="center"/>
          </w:tcPr>
          <w:p w:rsidR="000E7C88" w:rsidRDefault="000E7C88" w:rsidP="0004285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E7C88" w:rsidRDefault="000E7C88" w:rsidP="0004285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E7C88" w:rsidRPr="00E777DA" w:rsidRDefault="000E7C88" w:rsidP="000428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0E7C88" w:rsidRPr="00E777DA" w:rsidRDefault="000E7C88" w:rsidP="001E5BC8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61916" w:rsidRDefault="00361916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361916" w:rsidRPr="00E777DA" w:rsidTr="00826776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365F91" w:themeFill="accent1" w:themeFillShade="BF"/>
            <w:vAlign w:val="center"/>
          </w:tcPr>
          <w:p w:rsidR="00361916" w:rsidRPr="00E777DA" w:rsidRDefault="00361916" w:rsidP="00573EDA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361916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61916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916" w:rsidRPr="00E777DA" w:rsidRDefault="00361916" w:rsidP="00DB471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361916" w:rsidRDefault="00361916" w:rsidP="001F3F5F">
      <w:pPr>
        <w:rPr>
          <w:rFonts w:asciiTheme="minorHAnsi" w:hAnsiTheme="minorHAnsi" w:cstheme="minorHAnsi"/>
          <w:sz w:val="22"/>
          <w:szCs w:val="22"/>
        </w:rPr>
        <w:sectPr w:rsidR="00361916" w:rsidSect="00361916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361916" w:rsidRPr="00E777DA" w:rsidRDefault="00361916" w:rsidP="001F3F5F">
      <w:pPr>
        <w:rPr>
          <w:rFonts w:asciiTheme="minorHAnsi" w:hAnsiTheme="minorHAnsi" w:cstheme="minorHAnsi"/>
          <w:sz w:val="22"/>
          <w:szCs w:val="22"/>
        </w:rPr>
      </w:pPr>
    </w:p>
    <w:sectPr w:rsidR="00361916" w:rsidRPr="00E777DA" w:rsidSect="00361916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FF" w:rsidRDefault="00AA4BFF" w:rsidP="006120A5">
      <w:r>
        <w:separator/>
      </w:r>
    </w:p>
  </w:endnote>
  <w:endnote w:type="continuationSeparator" w:id="0">
    <w:p w:rsidR="00AA4BFF" w:rsidRDefault="00AA4BF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16" w:rsidRDefault="003E5504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61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1916">
      <w:rPr>
        <w:rStyle w:val="slostrnky"/>
        <w:noProof/>
      </w:rPr>
      <w:t>1</w:t>
    </w:r>
    <w:r>
      <w:rPr>
        <w:rStyle w:val="slostrnky"/>
      </w:rPr>
      <w:fldChar w:fldCharType="end"/>
    </w:r>
  </w:p>
  <w:p w:rsidR="00361916" w:rsidRDefault="0036191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16" w:rsidRDefault="00361916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E5504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E5504" w:rsidRPr="00B249CF">
      <w:rPr>
        <w:rFonts w:asciiTheme="minorHAnsi" w:hAnsiTheme="minorHAnsi" w:cstheme="minorHAnsi"/>
        <w:bCs/>
        <w:sz w:val="16"/>
      </w:rPr>
      <w:fldChar w:fldCharType="separate"/>
    </w:r>
    <w:r w:rsidR="0039532B">
      <w:rPr>
        <w:rFonts w:asciiTheme="minorHAnsi" w:hAnsiTheme="minorHAnsi" w:cstheme="minorHAnsi"/>
        <w:bCs/>
        <w:noProof/>
        <w:sz w:val="16"/>
      </w:rPr>
      <w:t>2</w:t>
    </w:r>
    <w:r w:rsidR="003E5504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16" w:rsidRDefault="00361916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E5504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E5504" w:rsidRPr="00B249CF">
      <w:rPr>
        <w:rFonts w:asciiTheme="minorHAnsi" w:hAnsiTheme="minorHAnsi" w:cstheme="minorHAnsi"/>
        <w:bCs/>
        <w:sz w:val="16"/>
      </w:rPr>
      <w:fldChar w:fldCharType="separate"/>
    </w:r>
    <w:r w:rsidR="0039532B">
      <w:rPr>
        <w:rFonts w:asciiTheme="minorHAnsi" w:hAnsiTheme="minorHAnsi" w:cstheme="minorHAnsi"/>
        <w:bCs/>
        <w:noProof/>
        <w:sz w:val="16"/>
      </w:rPr>
      <w:t>1</w:t>
    </w:r>
    <w:r w:rsidR="003E5504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3E5504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4C56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AA4BFF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E5504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E5504" w:rsidRPr="00B249CF">
      <w:rPr>
        <w:rFonts w:asciiTheme="minorHAnsi" w:hAnsiTheme="minorHAnsi" w:cstheme="minorHAnsi"/>
        <w:bCs/>
        <w:sz w:val="16"/>
      </w:rPr>
      <w:fldChar w:fldCharType="separate"/>
    </w:r>
    <w:r w:rsidR="00B74C56">
      <w:rPr>
        <w:rFonts w:asciiTheme="minorHAnsi" w:hAnsiTheme="minorHAnsi" w:cstheme="minorHAnsi"/>
        <w:bCs/>
        <w:noProof/>
        <w:sz w:val="16"/>
      </w:rPr>
      <w:t>1</w:t>
    </w:r>
    <w:r w:rsidR="003E5504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3E5504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3E5504" w:rsidRPr="00B249CF">
      <w:rPr>
        <w:rFonts w:asciiTheme="minorHAnsi" w:hAnsiTheme="minorHAnsi" w:cstheme="minorHAnsi"/>
        <w:bCs/>
        <w:sz w:val="16"/>
      </w:rPr>
      <w:fldChar w:fldCharType="separate"/>
    </w:r>
    <w:r w:rsidR="00361916">
      <w:rPr>
        <w:rFonts w:asciiTheme="minorHAnsi" w:hAnsiTheme="minorHAnsi" w:cstheme="minorHAnsi"/>
        <w:bCs/>
        <w:noProof/>
        <w:sz w:val="16"/>
      </w:rPr>
      <w:t>1</w:t>
    </w:r>
    <w:r w:rsidR="003E5504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FF" w:rsidRDefault="00AA4BFF" w:rsidP="006120A5">
      <w:r>
        <w:separator/>
      </w:r>
    </w:p>
  </w:footnote>
  <w:footnote w:type="continuationSeparator" w:id="0">
    <w:p w:rsidR="00AA4BFF" w:rsidRDefault="00AA4BF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47C" w:rsidRPr="0028247C" w:rsidRDefault="0028247C" w:rsidP="0028247C">
    <w:pPr>
      <w:pStyle w:val="Zhlav"/>
      <w:jc w:val="right"/>
      <w:rPr>
        <w:rFonts w:asciiTheme="majorHAnsi" w:hAnsiTheme="majorHAnsi"/>
      </w:rPr>
    </w:pPr>
    <w:r>
      <w:rPr>
        <w:rFonts w:asciiTheme="minorHAnsi" w:hAnsiTheme="minorHAnsi" w:cstheme="minorHAnsi"/>
        <w:b/>
        <w:color w:val="365F91" w:themeColor="accent1" w:themeShade="BF"/>
        <w:sz w:val="32"/>
      </w:rPr>
      <w:t>Příloha č. 1</w:t>
    </w:r>
  </w:p>
  <w:p w:rsidR="0028247C" w:rsidRDefault="002824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34DD5"/>
    <w:rsid w:val="00075E12"/>
    <w:rsid w:val="000B5B6D"/>
    <w:rsid w:val="000C3663"/>
    <w:rsid w:val="000E3E94"/>
    <w:rsid w:val="000E7C88"/>
    <w:rsid w:val="00150056"/>
    <w:rsid w:val="001541D7"/>
    <w:rsid w:val="00177DD0"/>
    <w:rsid w:val="001C3C63"/>
    <w:rsid w:val="001E58AC"/>
    <w:rsid w:val="001E5BC8"/>
    <w:rsid w:val="001E6495"/>
    <w:rsid w:val="001F3F5F"/>
    <w:rsid w:val="002036E8"/>
    <w:rsid w:val="00212781"/>
    <w:rsid w:val="0021427C"/>
    <w:rsid w:val="0024522F"/>
    <w:rsid w:val="002473E5"/>
    <w:rsid w:val="00264AF4"/>
    <w:rsid w:val="00266376"/>
    <w:rsid w:val="0028247C"/>
    <w:rsid w:val="0029268C"/>
    <w:rsid w:val="002B19C0"/>
    <w:rsid w:val="002C35A6"/>
    <w:rsid w:val="00314766"/>
    <w:rsid w:val="00341239"/>
    <w:rsid w:val="00361916"/>
    <w:rsid w:val="003758F5"/>
    <w:rsid w:val="0039532B"/>
    <w:rsid w:val="003B65C8"/>
    <w:rsid w:val="003D56C7"/>
    <w:rsid w:val="003E033C"/>
    <w:rsid w:val="003E10CC"/>
    <w:rsid w:val="003E3CD5"/>
    <w:rsid w:val="003E5504"/>
    <w:rsid w:val="003F3B99"/>
    <w:rsid w:val="00440569"/>
    <w:rsid w:val="0044548A"/>
    <w:rsid w:val="00485A9C"/>
    <w:rsid w:val="004B7D67"/>
    <w:rsid w:val="005516F2"/>
    <w:rsid w:val="00573EDA"/>
    <w:rsid w:val="00580085"/>
    <w:rsid w:val="005923AE"/>
    <w:rsid w:val="005C580D"/>
    <w:rsid w:val="006120A5"/>
    <w:rsid w:val="00616443"/>
    <w:rsid w:val="00631C6C"/>
    <w:rsid w:val="00631F10"/>
    <w:rsid w:val="0066744B"/>
    <w:rsid w:val="006A5DD8"/>
    <w:rsid w:val="006C1F7B"/>
    <w:rsid w:val="00706D6E"/>
    <w:rsid w:val="0071226D"/>
    <w:rsid w:val="007228BA"/>
    <w:rsid w:val="0074571A"/>
    <w:rsid w:val="00762D0A"/>
    <w:rsid w:val="0079075D"/>
    <w:rsid w:val="0082401B"/>
    <w:rsid w:val="00825E71"/>
    <w:rsid w:val="00826776"/>
    <w:rsid w:val="00827846"/>
    <w:rsid w:val="00835B7E"/>
    <w:rsid w:val="008378D2"/>
    <w:rsid w:val="00850E49"/>
    <w:rsid w:val="00854D7B"/>
    <w:rsid w:val="00872A29"/>
    <w:rsid w:val="00880AAA"/>
    <w:rsid w:val="008873EF"/>
    <w:rsid w:val="00887A23"/>
    <w:rsid w:val="008C089D"/>
    <w:rsid w:val="008D4119"/>
    <w:rsid w:val="008D6A99"/>
    <w:rsid w:val="008F5839"/>
    <w:rsid w:val="009004DD"/>
    <w:rsid w:val="009217B1"/>
    <w:rsid w:val="0095706C"/>
    <w:rsid w:val="00967AC2"/>
    <w:rsid w:val="00990040"/>
    <w:rsid w:val="009A1B27"/>
    <w:rsid w:val="009B4DF0"/>
    <w:rsid w:val="009B70E2"/>
    <w:rsid w:val="009C4AE9"/>
    <w:rsid w:val="009C7A7F"/>
    <w:rsid w:val="009E28E6"/>
    <w:rsid w:val="009F4C44"/>
    <w:rsid w:val="00A36845"/>
    <w:rsid w:val="00AA4BFF"/>
    <w:rsid w:val="00AB282E"/>
    <w:rsid w:val="00AC0C3F"/>
    <w:rsid w:val="00AF2832"/>
    <w:rsid w:val="00AF7EDD"/>
    <w:rsid w:val="00B74C56"/>
    <w:rsid w:val="00B9398A"/>
    <w:rsid w:val="00B95144"/>
    <w:rsid w:val="00BC1253"/>
    <w:rsid w:val="00BD27A7"/>
    <w:rsid w:val="00C4021C"/>
    <w:rsid w:val="00C422DF"/>
    <w:rsid w:val="00C87FDB"/>
    <w:rsid w:val="00CA0E46"/>
    <w:rsid w:val="00CB1FF4"/>
    <w:rsid w:val="00CB6617"/>
    <w:rsid w:val="00CD06AB"/>
    <w:rsid w:val="00D03B0B"/>
    <w:rsid w:val="00D2076D"/>
    <w:rsid w:val="00D33BB2"/>
    <w:rsid w:val="00D33E1C"/>
    <w:rsid w:val="00D655AC"/>
    <w:rsid w:val="00D806AC"/>
    <w:rsid w:val="00D871C9"/>
    <w:rsid w:val="00DA0C2C"/>
    <w:rsid w:val="00DA784C"/>
    <w:rsid w:val="00DB0D27"/>
    <w:rsid w:val="00DB169A"/>
    <w:rsid w:val="00DB21C8"/>
    <w:rsid w:val="00DB4719"/>
    <w:rsid w:val="00DB67F9"/>
    <w:rsid w:val="00DD2A29"/>
    <w:rsid w:val="00DD6932"/>
    <w:rsid w:val="00DD7654"/>
    <w:rsid w:val="00DE4859"/>
    <w:rsid w:val="00DE6A9F"/>
    <w:rsid w:val="00E457F3"/>
    <w:rsid w:val="00E4676B"/>
    <w:rsid w:val="00E777DA"/>
    <w:rsid w:val="00ED4EE8"/>
    <w:rsid w:val="00EE2370"/>
    <w:rsid w:val="00EE754A"/>
    <w:rsid w:val="00F00C56"/>
    <w:rsid w:val="00F20DDF"/>
    <w:rsid w:val="00F32194"/>
    <w:rsid w:val="00F36969"/>
    <w:rsid w:val="00F42C03"/>
    <w:rsid w:val="00F461C9"/>
    <w:rsid w:val="00F5695A"/>
    <w:rsid w:val="00F81B9D"/>
    <w:rsid w:val="00F83233"/>
    <w:rsid w:val="00F9349D"/>
    <w:rsid w:val="00FA6532"/>
    <w:rsid w:val="00FB1C38"/>
    <w:rsid w:val="00FB2F7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352F-9E44-4E10-A2AF-B3867E2C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dcterms:created xsi:type="dcterms:W3CDTF">2020-06-01T13:43:00Z</dcterms:created>
  <dcterms:modified xsi:type="dcterms:W3CDTF">2020-06-01T13:43:00Z</dcterms:modified>
</cp:coreProperties>
</file>