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A376" w14:textId="03A578E8" w:rsidR="00463687" w:rsidRPr="004C37AC" w:rsidRDefault="00463687" w:rsidP="00463687">
      <w:pPr>
        <w:spacing w:before="120" w:after="120" w:line="264" w:lineRule="auto"/>
        <w:ind w:left="2830" w:hanging="2830"/>
        <w:contextualSpacing/>
        <w:jc w:val="both"/>
        <w:rPr>
          <w:rFonts w:ascii="Arial" w:hAnsi="Arial" w:cs="Arial"/>
        </w:rPr>
      </w:pPr>
      <w:r w:rsidRPr="004C37AC">
        <w:rPr>
          <w:rFonts w:ascii="Arial" w:hAnsi="Arial" w:cs="Arial"/>
        </w:rPr>
        <w:t xml:space="preserve">Veřejná zakázka </w:t>
      </w:r>
      <w:r w:rsidRPr="004C37AC">
        <w:rPr>
          <w:rFonts w:ascii="Arial" w:hAnsi="Arial" w:cs="Arial"/>
        </w:rPr>
        <w:tab/>
      </w:r>
      <w:r w:rsidRPr="004C37AC">
        <w:rPr>
          <w:rFonts w:ascii="Arial" w:hAnsi="Arial" w:cs="Arial"/>
        </w:rPr>
        <w:tab/>
      </w:r>
      <w:r w:rsidR="00904E56" w:rsidRPr="00FE40EC">
        <w:rPr>
          <w:rFonts w:ascii="Arial" w:hAnsi="Arial" w:cs="Arial"/>
        </w:rPr>
        <w:t>Invertovaný laboratorní mikroskop s fázovým kontrastem a fluorescencí</w:t>
      </w:r>
    </w:p>
    <w:p w14:paraId="72F7D090" w14:textId="77777777" w:rsidR="00463687" w:rsidRPr="004C37AC" w:rsidRDefault="00463687" w:rsidP="00463687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4C37AC">
        <w:rPr>
          <w:rFonts w:ascii="Arial" w:hAnsi="Arial" w:cs="Arial"/>
        </w:rPr>
        <w:t xml:space="preserve">Zadávací řízení </w:t>
      </w:r>
      <w:r w:rsidRPr="004C37AC">
        <w:rPr>
          <w:rFonts w:ascii="Arial" w:hAnsi="Arial" w:cs="Arial"/>
        </w:rPr>
        <w:tab/>
      </w:r>
      <w:r w:rsidRPr="004C37AC">
        <w:rPr>
          <w:rFonts w:ascii="Arial" w:hAnsi="Arial" w:cs="Arial"/>
        </w:rPr>
        <w:tab/>
        <w:t>Otevřená výzva</w:t>
      </w:r>
    </w:p>
    <w:p w14:paraId="28091754" w14:textId="77777777" w:rsidR="00463687" w:rsidRPr="004C37AC" w:rsidRDefault="00463687" w:rsidP="00463687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4C37AC">
        <w:rPr>
          <w:rFonts w:ascii="Arial" w:hAnsi="Arial" w:cs="Arial"/>
        </w:rPr>
        <w:t xml:space="preserve">Limit veřejné zakázky </w:t>
      </w:r>
      <w:r w:rsidRPr="004C37AC">
        <w:rPr>
          <w:rFonts w:ascii="Arial" w:hAnsi="Arial" w:cs="Arial"/>
        </w:rPr>
        <w:tab/>
        <w:t>Malého rozsahu</w:t>
      </w:r>
    </w:p>
    <w:p w14:paraId="7FD0C475" w14:textId="77777777" w:rsidR="00463687" w:rsidRPr="004C37AC" w:rsidRDefault="00463687" w:rsidP="00463687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4C37AC">
        <w:rPr>
          <w:rFonts w:ascii="Arial" w:hAnsi="Arial" w:cs="Arial"/>
        </w:rPr>
        <w:t>Druh zakázky</w:t>
      </w:r>
      <w:r w:rsidRPr="004C37AC">
        <w:rPr>
          <w:rFonts w:ascii="Arial" w:hAnsi="Arial" w:cs="Arial"/>
        </w:rPr>
        <w:tab/>
      </w:r>
      <w:r w:rsidRPr="004C37AC">
        <w:rPr>
          <w:rFonts w:ascii="Arial" w:hAnsi="Arial" w:cs="Arial"/>
        </w:rPr>
        <w:tab/>
        <w:t>Dodávky</w:t>
      </w:r>
    </w:p>
    <w:p w14:paraId="070DBFA2" w14:textId="77777777" w:rsidR="00463687" w:rsidRPr="004C37AC" w:rsidRDefault="00463687" w:rsidP="00463687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4C37AC">
        <w:rPr>
          <w:rFonts w:ascii="Arial" w:hAnsi="Arial" w:cs="Arial"/>
        </w:rPr>
        <w:t>Předpokládaná hodnota</w:t>
      </w:r>
    </w:p>
    <w:p w14:paraId="357D5888" w14:textId="59429359" w:rsidR="00463687" w:rsidRPr="004C37AC" w:rsidRDefault="00463687" w:rsidP="00463687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4C37AC">
        <w:rPr>
          <w:rFonts w:ascii="Arial" w:hAnsi="Arial" w:cs="Arial"/>
        </w:rPr>
        <w:t>veřejné zakázky</w:t>
      </w:r>
      <w:r w:rsidRPr="004C37AC">
        <w:rPr>
          <w:rFonts w:ascii="Arial" w:hAnsi="Arial" w:cs="Arial"/>
        </w:rPr>
        <w:tab/>
      </w:r>
      <w:r w:rsidRPr="004C37AC">
        <w:rPr>
          <w:rFonts w:ascii="Arial" w:hAnsi="Arial" w:cs="Arial"/>
        </w:rPr>
        <w:tab/>
      </w:r>
      <w:r w:rsidR="00904E56" w:rsidRPr="00FE40EC">
        <w:rPr>
          <w:rFonts w:ascii="Arial" w:hAnsi="Arial" w:cs="Arial"/>
        </w:rPr>
        <w:t>648.760</w:t>
      </w:r>
      <w:r w:rsidRPr="004C37AC">
        <w:rPr>
          <w:rFonts w:ascii="Arial" w:hAnsi="Arial" w:cs="Arial"/>
        </w:rPr>
        <w:t>,- Kč bez DPH</w:t>
      </w:r>
    </w:p>
    <w:p w14:paraId="63B0EAAA" w14:textId="77777777" w:rsidR="004A60F5" w:rsidRPr="0075023F" w:rsidRDefault="004A60F5" w:rsidP="004A60F5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75023F">
        <w:rPr>
          <w:rFonts w:ascii="Arial" w:hAnsi="Arial" w:cs="Arial"/>
        </w:rPr>
        <w:t xml:space="preserve">Zadavatel </w:t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  <w:t>Mikrobiologický ústav AV ČR, v. v. i.</w:t>
      </w:r>
    </w:p>
    <w:p w14:paraId="152757B3" w14:textId="77777777" w:rsidR="004A60F5" w:rsidRPr="0075023F" w:rsidRDefault="004A60F5" w:rsidP="004A60F5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75023F">
        <w:rPr>
          <w:rFonts w:ascii="Arial" w:hAnsi="Arial" w:cs="Arial"/>
        </w:rPr>
        <w:t xml:space="preserve">Adresa </w:t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  <w:t>Vídeňská 1083, 142 20 Praha 4</w:t>
      </w:r>
    </w:p>
    <w:p w14:paraId="215C1CA3" w14:textId="77777777" w:rsidR="004A60F5" w:rsidRPr="0075023F" w:rsidRDefault="004A60F5" w:rsidP="004A60F5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75023F">
        <w:rPr>
          <w:rFonts w:ascii="Arial" w:hAnsi="Arial" w:cs="Arial"/>
        </w:rPr>
        <w:t xml:space="preserve">IČ </w:t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  <w:t>61388971</w:t>
      </w:r>
    </w:p>
    <w:p w14:paraId="65C34BF0" w14:textId="77777777" w:rsidR="004A60F5" w:rsidRPr="0075023F" w:rsidRDefault="004A60F5" w:rsidP="004A60F5">
      <w:pPr>
        <w:spacing w:before="120" w:after="120" w:line="264" w:lineRule="auto"/>
        <w:contextualSpacing/>
        <w:jc w:val="both"/>
        <w:rPr>
          <w:rFonts w:ascii="Arial" w:hAnsi="Arial" w:cs="Arial"/>
        </w:rPr>
      </w:pPr>
      <w:r w:rsidRPr="0075023F">
        <w:rPr>
          <w:rFonts w:ascii="Arial" w:hAnsi="Arial" w:cs="Arial"/>
        </w:rPr>
        <w:t xml:space="preserve">Zastoupený </w:t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</w:r>
      <w:r w:rsidRPr="0075023F">
        <w:rPr>
          <w:rFonts w:ascii="Arial" w:hAnsi="Arial" w:cs="Arial"/>
        </w:rPr>
        <w:tab/>
        <w:t>Ing. Jiří Hašek, CSc., ředitel</w:t>
      </w:r>
    </w:p>
    <w:p w14:paraId="10453545" w14:textId="77777777" w:rsidR="004A60F5" w:rsidRPr="0075023F" w:rsidRDefault="004A60F5" w:rsidP="004A60F5">
      <w:pPr>
        <w:spacing w:before="120" w:after="120" w:line="264" w:lineRule="auto"/>
        <w:ind w:left="2832" w:hanging="2832"/>
        <w:contextualSpacing/>
        <w:rPr>
          <w:rFonts w:ascii="Arial" w:hAnsi="Arial" w:cs="Arial"/>
        </w:rPr>
      </w:pPr>
      <w:r w:rsidRPr="0075023F">
        <w:rPr>
          <w:rFonts w:ascii="Arial" w:hAnsi="Arial" w:cs="Arial"/>
        </w:rPr>
        <w:t xml:space="preserve">Profil zadavatele: </w:t>
      </w:r>
      <w:r w:rsidRPr="0075023F">
        <w:rPr>
          <w:rFonts w:ascii="Arial" w:hAnsi="Arial" w:cs="Arial"/>
        </w:rPr>
        <w:tab/>
      </w:r>
      <w:hyperlink r:id="rId7" w:history="1">
        <w:r w:rsidRPr="0075023F">
          <w:rPr>
            <w:rStyle w:val="Hypertextovodkaz"/>
            <w:rFonts w:ascii="Arial" w:hAnsi="Arial" w:cs="Arial"/>
          </w:rPr>
          <w:t>https://www.vhodne-uverejneni.cz/profil/mikrobiologicky-ustav-av-cr-v-v-i</w:t>
        </w:r>
      </w:hyperlink>
      <w:r w:rsidRPr="0075023F">
        <w:rPr>
          <w:rFonts w:ascii="Arial" w:hAnsi="Arial" w:cs="Arial"/>
        </w:rPr>
        <w:t xml:space="preserve"> </w:t>
      </w:r>
    </w:p>
    <w:p w14:paraId="065D14E1" w14:textId="77777777" w:rsidR="009C60AB" w:rsidRPr="004A60F5" w:rsidRDefault="009C60AB" w:rsidP="004A60F5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14:paraId="3BF6B369" w14:textId="77777777" w:rsidR="009C60AB" w:rsidRPr="004A60F5" w:rsidRDefault="009C60AB" w:rsidP="004A60F5">
      <w:pPr>
        <w:spacing w:before="120" w:after="120" w:line="264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A60F5">
        <w:rPr>
          <w:rFonts w:ascii="Arial" w:hAnsi="Arial" w:cs="Arial"/>
          <w:b/>
          <w:caps/>
          <w:sz w:val="28"/>
          <w:szCs w:val="28"/>
        </w:rPr>
        <w:t>Čestné prohlášení dodavatele o splnění základní a profesní způsobilosti</w:t>
      </w:r>
    </w:p>
    <w:p w14:paraId="024D9B6A" w14:textId="77777777" w:rsidR="009C60AB" w:rsidRPr="004A60F5" w:rsidRDefault="009C60AB" w:rsidP="004A60F5">
      <w:pPr>
        <w:spacing w:before="120" w:after="120" w:line="264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7002"/>
      </w:tblGrid>
      <w:tr w:rsidR="009C60AB" w:rsidRPr="004A60F5" w14:paraId="72C7AF57" w14:textId="77777777" w:rsidTr="00DB77EE">
        <w:trPr>
          <w:trHeight w:val="515"/>
        </w:trPr>
        <w:tc>
          <w:tcPr>
            <w:tcW w:w="1136" w:type="pct"/>
          </w:tcPr>
          <w:p w14:paraId="764FE3EE" w14:textId="77777777" w:rsidR="009C60AB" w:rsidRPr="004A60F5" w:rsidRDefault="009C60AB" w:rsidP="004A60F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4A60F5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3864" w:type="pct"/>
          </w:tcPr>
          <w:p w14:paraId="71E82B07" w14:textId="77777777" w:rsidR="009C60AB" w:rsidRPr="004A60F5" w:rsidRDefault="009C60AB" w:rsidP="004A60F5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</w:tr>
      <w:tr w:rsidR="009C60AB" w:rsidRPr="004A60F5" w14:paraId="214621E7" w14:textId="77777777" w:rsidTr="00DB77EE">
        <w:trPr>
          <w:trHeight w:val="515"/>
        </w:trPr>
        <w:tc>
          <w:tcPr>
            <w:tcW w:w="1136" w:type="pct"/>
          </w:tcPr>
          <w:p w14:paraId="719E89EC" w14:textId="77777777" w:rsidR="009C60AB" w:rsidRPr="004A60F5" w:rsidRDefault="009C60AB" w:rsidP="004A60F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4A60F5"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3864" w:type="pct"/>
          </w:tcPr>
          <w:p w14:paraId="6A1E2389" w14:textId="77777777" w:rsidR="009C60AB" w:rsidRPr="004A60F5" w:rsidRDefault="009C60AB" w:rsidP="004A60F5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</w:tr>
      <w:tr w:rsidR="009C60AB" w:rsidRPr="004A60F5" w14:paraId="71506FCA" w14:textId="77777777" w:rsidTr="00DB77EE">
        <w:trPr>
          <w:trHeight w:val="515"/>
        </w:trPr>
        <w:tc>
          <w:tcPr>
            <w:tcW w:w="1136" w:type="pct"/>
          </w:tcPr>
          <w:p w14:paraId="1A8F5A4F" w14:textId="77777777" w:rsidR="009C60AB" w:rsidRPr="004A60F5" w:rsidRDefault="009C60AB" w:rsidP="004A60F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4A60F5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3864" w:type="pct"/>
          </w:tcPr>
          <w:p w14:paraId="088855CE" w14:textId="77777777" w:rsidR="009C60AB" w:rsidRPr="004A60F5" w:rsidRDefault="009C60AB" w:rsidP="004A60F5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</w:tr>
      <w:tr w:rsidR="009C60AB" w:rsidRPr="004A60F5" w14:paraId="16C62282" w14:textId="77777777" w:rsidTr="00DB77EE">
        <w:trPr>
          <w:trHeight w:val="515"/>
        </w:trPr>
        <w:tc>
          <w:tcPr>
            <w:tcW w:w="1136" w:type="pct"/>
          </w:tcPr>
          <w:p w14:paraId="35DD7BD0" w14:textId="77777777" w:rsidR="009C60AB" w:rsidRPr="004A60F5" w:rsidRDefault="009C60AB" w:rsidP="004A60F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4A60F5"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3864" w:type="pct"/>
          </w:tcPr>
          <w:p w14:paraId="0CE3B5E7" w14:textId="77777777" w:rsidR="009C60AB" w:rsidRPr="004A60F5" w:rsidRDefault="009C60AB" w:rsidP="004A60F5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</w:tr>
      <w:tr w:rsidR="009C60AB" w:rsidRPr="004A60F5" w14:paraId="30C0DB2B" w14:textId="77777777" w:rsidTr="00DB77EE">
        <w:trPr>
          <w:trHeight w:val="515"/>
        </w:trPr>
        <w:tc>
          <w:tcPr>
            <w:tcW w:w="1136" w:type="pct"/>
          </w:tcPr>
          <w:p w14:paraId="4A26828F" w14:textId="77777777" w:rsidR="009C60AB" w:rsidRPr="004A60F5" w:rsidRDefault="009C60AB" w:rsidP="004A60F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4A60F5">
              <w:rPr>
                <w:rFonts w:ascii="Arial" w:hAnsi="Arial" w:cs="Arial"/>
                <w:b/>
              </w:rPr>
              <w:t>Oprávněná osoba</w:t>
            </w:r>
          </w:p>
        </w:tc>
        <w:tc>
          <w:tcPr>
            <w:tcW w:w="3864" w:type="pct"/>
          </w:tcPr>
          <w:p w14:paraId="426B7DAB" w14:textId="77777777" w:rsidR="009C60AB" w:rsidRPr="004A60F5" w:rsidRDefault="009C60AB" w:rsidP="004A60F5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</w:tr>
      <w:tr w:rsidR="009C60AB" w:rsidRPr="004A60F5" w14:paraId="3D034564" w14:textId="77777777" w:rsidTr="00DB77EE">
        <w:trPr>
          <w:trHeight w:val="515"/>
        </w:trPr>
        <w:tc>
          <w:tcPr>
            <w:tcW w:w="1136" w:type="pct"/>
          </w:tcPr>
          <w:p w14:paraId="71A4D67C" w14:textId="77777777" w:rsidR="009C60AB" w:rsidRPr="004A60F5" w:rsidRDefault="009C60AB" w:rsidP="004A60F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4A60F5">
              <w:rPr>
                <w:rFonts w:ascii="Arial" w:hAnsi="Arial" w:cs="Arial"/>
                <w:b/>
              </w:rPr>
              <w:t>Kontaktní mail</w:t>
            </w:r>
          </w:p>
        </w:tc>
        <w:tc>
          <w:tcPr>
            <w:tcW w:w="3864" w:type="pct"/>
          </w:tcPr>
          <w:p w14:paraId="5BC55964" w14:textId="77777777" w:rsidR="009C60AB" w:rsidRPr="004A60F5" w:rsidRDefault="009C60AB" w:rsidP="004A60F5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</w:tr>
      <w:tr w:rsidR="009C60AB" w:rsidRPr="004A60F5" w14:paraId="1BBD5269" w14:textId="77777777" w:rsidTr="00DB77EE">
        <w:trPr>
          <w:trHeight w:val="515"/>
        </w:trPr>
        <w:tc>
          <w:tcPr>
            <w:tcW w:w="1136" w:type="pct"/>
          </w:tcPr>
          <w:p w14:paraId="4189F507" w14:textId="77777777" w:rsidR="009C60AB" w:rsidRPr="004A60F5" w:rsidRDefault="009C60AB" w:rsidP="004A60F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4A60F5">
              <w:rPr>
                <w:rFonts w:ascii="Arial" w:hAnsi="Arial" w:cs="Arial"/>
                <w:b/>
              </w:rPr>
              <w:t>Kontaktní telefon</w:t>
            </w:r>
          </w:p>
        </w:tc>
        <w:tc>
          <w:tcPr>
            <w:tcW w:w="3864" w:type="pct"/>
          </w:tcPr>
          <w:p w14:paraId="6489F65E" w14:textId="77777777" w:rsidR="009C60AB" w:rsidRPr="004A60F5" w:rsidRDefault="009C60AB" w:rsidP="004A60F5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</w:tr>
    </w:tbl>
    <w:p w14:paraId="490F4CF4" w14:textId="77777777" w:rsidR="009C60AB" w:rsidRPr="004A60F5" w:rsidRDefault="009C60AB" w:rsidP="004A60F5">
      <w:pPr>
        <w:spacing w:before="120" w:after="120" w:line="264" w:lineRule="auto"/>
        <w:rPr>
          <w:rFonts w:ascii="Arial" w:hAnsi="Arial" w:cs="Arial"/>
        </w:rPr>
      </w:pPr>
    </w:p>
    <w:p w14:paraId="6B07F911" w14:textId="77777777" w:rsidR="009C60AB" w:rsidRPr="004A60F5" w:rsidRDefault="009C60AB" w:rsidP="004A60F5">
      <w:pPr>
        <w:spacing w:before="120" w:after="120" w:line="264" w:lineRule="auto"/>
        <w:rPr>
          <w:rFonts w:ascii="Arial" w:hAnsi="Arial" w:cs="Arial"/>
        </w:rPr>
      </w:pPr>
      <w:r w:rsidRPr="004A60F5">
        <w:rPr>
          <w:rFonts w:ascii="Arial" w:hAnsi="Arial" w:cs="Arial"/>
        </w:rPr>
        <w:t>Prohlašuji, že dodavatel:</w:t>
      </w:r>
    </w:p>
    <w:p w14:paraId="2BEAE582" w14:textId="77777777" w:rsidR="009C60AB" w:rsidRPr="004A60F5" w:rsidRDefault="009C60AB" w:rsidP="004A60F5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>nebyl v zemi svého sídla v posledních 5 letech před zahájením zadávacího řízení pravomocně odsouzen pro trestný čin uvedený v příloze č. 3 k ZZVZ  (zákon č. 134/2016 Sb.) nebo obdobný trestný čin podle právního řádu země sídla dodavatele; k zahlazeným odsouzením se nepřihlíží;</w:t>
      </w:r>
    </w:p>
    <w:p w14:paraId="6D736818" w14:textId="77777777" w:rsidR="009C60AB" w:rsidRPr="004A60F5" w:rsidRDefault="009C60AB" w:rsidP="004A60F5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>nemá v České republice nebo v zemi svého sídla v evidenci daní zachycen splatný daňový nedoplatek;</w:t>
      </w:r>
    </w:p>
    <w:p w14:paraId="7F6D3F93" w14:textId="77777777" w:rsidR="009C60AB" w:rsidRPr="004A60F5" w:rsidRDefault="009C60AB" w:rsidP="004A60F5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lastRenderedPageBreak/>
        <w:t>nemá v České republice nebo v zemi svého sídla splatný nedoplatek na pojistném nebo na penále na veřejné zdravotní pojištění;</w:t>
      </w:r>
    </w:p>
    <w:p w14:paraId="1D2CE91C" w14:textId="77777777" w:rsidR="009C60AB" w:rsidRPr="004A60F5" w:rsidRDefault="009C60AB" w:rsidP="004A60F5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zaměstnanosti;</w:t>
      </w:r>
    </w:p>
    <w:p w14:paraId="5EF790A4" w14:textId="77777777" w:rsidR="009C60AB" w:rsidRPr="004A60F5" w:rsidRDefault="009C60AB" w:rsidP="004A60F5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dodavatele;</w:t>
      </w:r>
    </w:p>
    <w:p w14:paraId="5A74C9A1" w14:textId="77777777" w:rsidR="009C60AB" w:rsidRPr="004A60F5" w:rsidRDefault="009C60AB" w:rsidP="004A60F5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>je zapsán v obchodním (živnostenském) rejstříku vedeném ______ pod spisovou značkou ____ a je oprávněn k činnosti, která je předmětem zadávacího řízení.</w:t>
      </w:r>
    </w:p>
    <w:p w14:paraId="2BFFB111" w14:textId="4B615022" w:rsidR="009C60AB" w:rsidRPr="004A60F5" w:rsidRDefault="009C60AB" w:rsidP="004A60F5">
      <w:pPr>
        <w:pStyle w:val="Odstavecseseznamem"/>
        <w:numPr>
          <w:ilvl w:val="1"/>
          <w:numId w:val="22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 xml:space="preserve">splňuje technickou kvalifikaci, neboť poskytl následující dodávky o 2 zakázkách, jejichž předmětem bylo dodání obdobného plnění, které je předmětem plnění této veřejné zakázky, za poslední 3 roky před zahájením zadávacího řízení včetně uvedení ceny a doby jejich poskytnutí a identifikace objednatele. Za významnou dodávku se považuje dodávka v hodnotě minimálně </w:t>
      </w:r>
      <w:r w:rsidR="00101BB6">
        <w:rPr>
          <w:rFonts w:ascii="Arial" w:hAnsi="Arial" w:cs="Arial"/>
        </w:rPr>
        <w:t>40</w:t>
      </w:r>
      <w:r w:rsidRPr="004A60F5">
        <w:rPr>
          <w:rFonts w:ascii="Arial" w:hAnsi="Arial" w:cs="Arial"/>
        </w:rPr>
        <w:t>0.000,- Kč bez DPH.:</w:t>
      </w:r>
    </w:p>
    <w:p w14:paraId="0B3897BF" w14:textId="77777777" w:rsidR="009C60AB" w:rsidRPr="004A60F5" w:rsidRDefault="009C60AB" w:rsidP="004A60F5">
      <w:pPr>
        <w:spacing w:before="120" w:after="120" w:line="264" w:lineRule="auto"/>
        <w:jc w:val="both"/>
        <w:rPr>
          <w:rFonts w:ascii="Arial" w:hAnsi="Arial" w:cs="Arial"/>
        </w:rPr>
      </w:pPr>
    </w:p>
    <w:p w14:paraId="15222134" w14:textId="77777777" w:rsidR="009C60AB" w:rsidRPr="004A60F5" w:rsidRDefault="009C60AB" w:rsidP="004A60F5">
      <w:pPr>
        <w:pStyle w:val="Odstavecseseznamem"/>
        <w:numPr>
          <w:ilvl w:val="0"/>
          <w:numId w:val="21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 xml:space="preserve">Dodávka _______ </w:t>
      </w:r>
      <w:r w:rsidRPr="004A60F5">
        <w:rPr>
          <w:rFonts w:ascii="Arial" w:hAnsi="Arial" w:cs="Arial"/>
          <w:i/>
        </w:rPr>
        <w:t>(předmět dodávky)</w:t>
      </w:r>
      <w:r w:rsidRPr="004A60F5">
        <w:rPr>
          <w:rFonts w:ascii="Arial" w:hAnsi="Arial" w:cs="Arial"/>
        </w:rPr>
        <w:t xml:space="preserve"> pro _________ (</w:t>
      </w:r>
      <w:r w:rsidRPr="004A60F5">
        <w:rPr>
          <w:rFonts w:ascii="Arial" w:hAnsi="Arial" w:cs="Arial"/>
          <w:i/>
        </w:rPr>
        <w:t>název objednatele</w:t>
      </w:r>
      <w:r w:rsidRPr="004A60F5">
        <w:rPr>
          <w:rFonts w:ascii="Arial" w:hAnsi="Arial" w:cs="Arial"/>
        </w:rPr>
        <w:t>) provedena v _______ (</w:t>
      </w:r>
      <w:r w:rsidRPr="004A60F5">
        <w:rPr>
          <w:rFonts w:ascii="Arial" w:hAnsi="Arial" w:cs="Arial"/>
          <w:i/>
        </w:rPr>
        <w:t>doba provedení</w:t>
      </w:r>
      <w:r w:rsidRPr="004A60F5">
        <w:rPr>
          <w:rFonts w:ascii="Arial" w:hAnsi="Arial" w:cs="Arial"/>
        </w:rPr>
        <w:t>) za celkovou cenu ___________ (</w:t>
      </w:r>
      <w:r w:rsidRPr="004A60F5">
        <w:rPr>
          <w:rFonts w:ascii="Arial" w:hAnsi="Arial" w:cs="Arial"/>
          <w:i/>
        </w:rPr>
        <w:t>dostačující je uvedení minimální hranice např. více než x,- Kč</w:t>
      </w:r>
      <w:r w:rsidRPr="004A60F5">
        <w:rPr>
          <w:rFonts w:ascii="Arial" w:hAnsi="Arial" w:cs="Arial"/>
        </w:rPr>
        <w:t>)</w:t>
      </w:r>
    </w:p>
    <w:p w14:paraId="59607ED0" w14:textId="77777777" w:rsidR="009C60AB" w:rsidRPr="004A60F5" w:rsidRDefault="009C60AB" w:rsidP="004A60F5">
      <w:pPr>
        <w:pStyle w:val="Odstavecseseznamem"/>
        <w:numPr>
          <w:ilvl w:val="0"/>
          <w:numId w:val="21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 xml:space="preserve">Dodávka _______ </w:t>
      </w:r>
      <w:r w:rsidRPr="004A60F5">
        <w:rPr>
          <w:rFonts w:ascii="Arial" w:hAnsi="Arial" w:cs="Arial"/>
          <w:i/>
        </w:rPr>
        <w:t>(předmět dodávky)</w:t>
      </w:r>
      <w:r w:rsidRPr="004A60F5">
        <w:rPr>
          <w:rFonts w:ascii="Arial" w:hAnsi="Arial" w:cs="Arial"/>
        </w:rPr>
        <w:t xml:space="preserve"> pro _________ (</w:t>
      </w:r>
      <w:r w:rsidRPr="004A60F5">
        <w:rPr>
          <w:rFonts w:ascii="Arial" w:hAnsi="Arial" w:cs="Arial"/>
          <w:i/>
        </w:rPr>
        <w:t>název objednatele</w:t>
      </w:r>
      <w:r w:rsidRPr="004A60F5">
        <w:rPr>
          <w:rFonts w:ascii="Arial" w:hAnsi="Arial" w:cs="Arial"/>
        </w:rPr>
        <w:t>) provedena v _______ (</w:t>
      </w:r>
      <w:r w:rsidRPr="004A60F5">
        <w:rPr>
          <w:rFonts w:ascii="Arial" w:hAnsi="Arial" w:cs="Arial"/>
          <w:i/>
        </w:rPr>
        <w:t>doba provedení</w:t>
      </w:r>
      <w:r w:rsidRPr="004A60F5">
        <w:rPr>
          <w:rFonts w:ascii="Arial" w:hAnsi="Arial" w:cs="Arial"/>
        </w:rPr>
        <w:t>) za celkovou cenu ___________ (</w:t>
      </w:r>
      <w:r w:rsidRPr="004A60F5">
        <w:rPr>
          <w:rFonts w:ascii="Arial" w:hAnsi="Arial" w:cs="Arial"/>
          <w:i/>
        </w:rPr>
        <w:t>dostačující je uvedení minimální hranice např. více než x,- Kč</w:t>
      </w:r>
      <w:r w:rsidRPr="004A60F5">
        <w:rPr>
          <w:rFonts w:ascii="Arial" w:hAnsi="Arial" w:cs="Arial"/>
        </w:rPr>
        <w:t>)</w:t>
      </w:r>
    </w:p>
    <w:p w14:paraId="6F72D6A5" w14:textId="77777777" w:rsidR="009C60AB" w:rsidRPr="004A60F5" w:rsidRDefault="009C60AB" w:rsidP="004A60F5">
      <w:pPr>
        <w:spacing w:before="120" w:after="120" w:line="264" w:lineRule="auto"/>
        <w:jc w:val="both"/>
        <w:rPr>
          <w:rFonts w:ascii="Arial" w:hAnsi="Arial" w:cs="Arial"/>
        </w:rPr>
      </w:pPr>
    </w:p>
    <w:p w14:paraId="3F70A3FB" w14:textId="77777777" w:rsidR="009C60AB" w:rsidRPr="004A60F5" w:rsidRDefault="009C60AB" w:rsidP="004A60F5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14:paraId="5F4FA541" w14:textId="77777777" w:rsidR="009C60AB" w:rsidRPr="004A60F5" w:rsidRDefault="009C60AB" w:rsidP="004A60F5">
      <w:pPr>
        <w:spacing w:before="120" w:after="120" w:line="264" w:lineRule="auto"/>
        <w:jc w:val="both"/>
        <w:rPr>
          <w:rFonts w:ascii="Arial" w:hAnsi="Arial" w:cs="Arial"/>
        </w:rPr>
      </w:pPr>
      <w:r w:rsidRPr="004A60F5">
        <w:rPr>
          <w:rFonts w:ascii="Arial" w:hAnsi="Arial" w:cs="Arial"/>
        </w:rPr>
        <w:t>V _____________________dne _____________________</w:t>
      </w:r>
    </w:p>
    <w:p w14:paraId="0D839CFC" w14:textId="77777777" w:rsidR="009C60AB" w:rsidRPr="004A60F5" w:rsidRDefault="009C60AB" w:rsidP="004A60F5">
      <w:pPr>
        <w:spacing w:before="120" w:after="120" w:line="264" w:lineRule="auto"/>
        <w:rPr>
          <w:rFonts w:ascii="Arial" w:hAnsi="Arial" w:cs="Arial"/>
        </w:rPr>
      </w:pPr>
    </w:p>
    <w:p w14:paraId="27C1A9FF" w14:textId="77777777" w:rsidR="009C60AB" w:rsidRPr="004A60F5" w:rsidRDefault="009C60AB" w:rsidP="004A60F5">
      <w:pPr>
        <w:spacing w:before="120" w:after="120" w:line="264" w:lineRule="auto"/>
        <w:rPr>
          <w:rFonts w:ascii="Arial" w:hAnsi="Arial" w:cs="Arial"/>
        </w:rPr>
      </w:pPr>
    </w:p>
    <w:p w14:paraId="4BA35D6C" w14:textId="77777777" w:rsidR="009C60AB" w:rsidRPr="004A60F5" w:rsidRDefault="009C60AB" w:rsidP="004A60F5">
      <w:pPr>
        <w:spacing w:before="120" w:after="120" w:line="264" w:lineRule="auto"/>
        <w:rPr>
          <w:rFonts w:ascii="Arial" w:hAnsi="Arial" w:cs="Arial"/>
        </w:rPr>
      </w:pPr>
      <w:r w:rsidRPr="004A60F5">
        <w:rPr>
          <w:rFonts w:ascii="Arial" w:hAnsi="Arial" w:cs="Arial"/>
        </w:rPr>
        <w:t>______________________________________</w:t>
      </w:r>
    </w:p>
    <w:p w14:paraId="5543E481" w14:textId="77777777" w:rsidR="009C60AB" w:rsidRPr="004A60F5" w:rsidRDefault="009C60AB" w:rsidP="004A60F5">
      <w:pPr>
        <w:spacing w:before="120" w:after="120" w:line="264" w:lineRule="auto"/>
        <w:rPr>
          <w:rFonts w:ascii="Arial" w:hAnsi="Arial" w:cs="Arial"/>
        </w:rPr>
      </w:pPr>
      <w:r w:rsidRPr="004A60F5">
        <w:rPr>
          <w:rFonts w:ascii="Arial" w:hAnsi="Arial" w:cs="Arial"/>
        </w:rPr>
        <w:t>Jméno, příjmení oprávněné osoby (oprávněných osob)</w:t>
      </w:r>
    </w:p>
    <w:p w14:paraId="6EC21B56" w14:textId="237AC49E" w:rsidR="009A4365" w:rsidRPr="004A60F5" w:rsidRDefault="009A4365" w:rsidP="004A60F5">
      <w:pPr>
        <w:spacing w:before="120" w:after="120" w:line="264" w:lineRule="auto"/>
        <w:rPr>
          <w:rFonts w:ascii="Arial" w:hAnsi="Arial" w:cs="Arial"/>
        </w:rPr>
      </w:pPr>
    </w:p>
    <w:sectPr w:rsidR="009A4365" w:rsidRPr="004A60F5" w:rsidSect="005D58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2" w:right="1418" w:bottom="1134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AFC8" w14:textId="77777777" w:rsidR="005D58F1" w:rsidRDefault="005D58F1" w:rsidP="0016433C">
      <w:r>
        <w:separator/>
      </w:r>
    </w:p>
  </w:endnote>
  <w:endnote w:type="continuationSeparator" w:id="0">
    <w:p w14:paraId="192F9631" w14:textId="77777777" w:rsidR="005D58F1" w:rsidRDefault="005D58F1" w:rsidP="001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B41" w14:textId="77777777" w:rsidR="00BE3763" w:rsidRPr="003E1E03" w:rsidRDefault="00BE3763">
    <w:pPr>
      <w:pStyle w:val="Zkladntext"/>
      <w:framePr w:wrap="auto" w:vAnchor="text" w:hAnchor="margin" w:xAlign="center" w:y="1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BE3763" w:rsidRPr="005445CE" w14:paraId="72BCA7A1" w14:textId="77777777" w:rsidTr="00BE3763">
      <w:tc>
        <w:tcPr>
          <w:tcW w:w="1667" w:type="pct"/>
          <w:shd w:val="clear" w:color="auto" w:fill="auto"/>
          <w:vAlign w:val="center"/>
        </w:tcPr>
        <w:p w14:paraId="59462314" w14:textId="246CC131" w:rsidR="00BE3763" w:rsidRPr="005445CE" w:rsidRDefault="00BE3763" w:rsidP="00BE3763">
          <w:pPr>
            <w:pStyle w:val="Pedmtkomente"/>
            <w:jc w:val="right"/>
            <w:rPr>
              <w:rFonts w:ascii="Arial" w:hAnsi="Arial" w:cs="Arial"/>
            </w:rPr>
          </w:pPr>
          <w:r w:rsidRPr="005445CE">
            <w:rPr>
              <w:rFonts w:ascii="Arial" w:hAnsi="Arial" w:cs="Arial"/>
            </w:rPr>
            <w:t xml:space="preserve">Strana: 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PAGE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9C60AB">
            <w:rPr>
              <w:rFonts w:ascii="Arial" w:hAnsi="Arial" w:cs="Arial"/>
              <w:noProof/>
            </w:rPr>
            <w:t>2</w:t>
          </w:r>
          <w:r w:rsidRPr="005445CE">
            <w:rPr>
              <w:rFonts w:ascii="Arial" w:hAnsi="Arial" w:cs="Arial"/>
              <w:noProof/>
            </w:rPr>
            <w:fldChar w:fldCharType="end"/>
          </w:r>
          <w:r w:rsidRPr="005445CE">
            <w:rPr>
              <w:rFonts w:ascii="Arial" w:hAnsi="Arial" w:cs="Arial"/>
            </w:rPr>
            <w:t xml:space="preserve"> z 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NUMPAGES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9C60AB">
            <w:rPr>
              <w:rFonts w:ascii="Arial" w:hAnsi="Arial" w:cs="Arial"/>
              <w:noProof/>
            </w:rPr>
            <w:t>2</w:t>
          </w:r>
          <w:r w:rsidRPr="005445CE">
            <w:rPr>
              <w:rFonts w:ascii="Arial" w:hAnsi="Arial" w:cs="Arial"/>
              <w:noProof/>
            </w:rPr>
            <w:fldChar w:fldCharType="end"/>
          </w:r>
        </w:p>
      </w:tc>
    </w:tr>
  </w:tbl>
  <w:p w14:paraId="4A77C4DF" w14:textId="77777777" w:rsidR="00BE3763" w:rsidRDefault="00BE3763" w:rsidP="00BE3763">
    <w:pPr>
      <w:pStyle w:val="Zkladntex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0271" w14:textId="77777777" w:rsidR="00BE3763" w:rsidRPr="00DB0D66" w:rsidRDefault="00BE3763">
    <w:pPr>
      <w:pStyle w:val="Zkladntext"/>
      <w:jc w:val="right"/>
    </w:pPr>
    <w:proofErr w:type="spellStart"/>
    <w:r w:rsidRPr="00DB0D66">
      <w:t>Strana</w:t>
    </w:r>
    <w:proofErr w:type="spellEnd"/>
    <w:r w:rsidRPr="00DB0D66">
      <w:t xml:space="preserve">: </w:t>
    </w:r>
    <w:r w:rsidRPr="00DB0D66">
      <w:rPr>
        <w:b/>
        <w:bCs/>
      </w:rPr>
      <w:fldChar w:fldCharType="begin"/>
    </w:r>
    <w:r w:rsidRPr="00DB0D66">
      <w:rPr>
        <w:b/>
        <w:bCs/>
      </w:rPr>
      <w:instrText>PAGE</w:instrText>
    </w:r>
    <w:r w:rsidRPr="00DB0D66">
      <w:rPr>
        <w:b/>
        <w:bCs/>
      </w:rPr>
      <w:fldChar w:fldCharType="separate"/>
    </w:r>
    <w:r>
      <w:rPr>
        <w:b/>
        <w:bCs/>
        <w:noProof/>
      </w:rPr>
      <w:t>1</w:t>
    </w:r>
    <w:r w:rsidRPr="00DB0D66">
      <w:rPr>
        <w:b/>
        <w:bCs/>
      </w:rPr>
      <w:fldChar w:fldCharType="end"/>
    </w:r>
    <w:r w:rsidRPr="00DB0D66">
      <w:t xml:space="preserve"> z </w:t>
    </w:r>
    <w:r w:rsidRPr="00DB0D66">
      <w:rPr>
        <w:b/>
        <w:bCs/>
      </w:rPr>
      <w:fldChar w:fldCharType="begin"/>
    </w:r>
    <w:r w:rsidRPr="00DB0D66">
      <w:rPr>
        <w:b/>
        <w:bCs/>
      </w:rPr>
      <w:instrText>NUMPAGES</w:instrText>
    </w:r>
    <w:r w:rsidRPr="00DB0D66">
      <w:rPr>
        <w:b/>
        <w:bCs/>
      </w:rPr>
      <w:fldChar w:fldCharType="separate"/>
    </w:r>
    <w:r>
      <w:rPr>
        <w:b/>
        <w:bCs/>
        <w:noProof/>
      </w:rPr>
      <w:t>1</w:t>
    </w:r>
    <w:r w:rsidRPr="00DB0D66">
      <w:rPr>
        <w:b/>
        <w:bCs/>
      </w:rPr>
      <w:fldChar w:fldCharType="end"/>
    </w:r>
  </w:p>
  <w:p w14:paraId="4B5D6F09" w14:textId="77777777" w:rsidR="00BE3763" w:rsidRDefault="00BE3763" w:rsidP="00BE3763">
    <w:pPr>
      <w:pStyle w:val="Pedmtkomen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5AE6" w14:textId="77777777" w:rsidR="005D58F1" w:rsidRDefault="005D58F1" w:rsidP="0016433C">
      <w:r>
        <w:separator/>
      </w:r>
    </w:p>
  </w:footnote>
  <w:footnote w:type="continuationSeparator" w:id="0">
    <w:p w14:paraId="095E659B" w14:textId="77777777" w:rsidR="005D58F1" w:rsidRDefault="005D58F1" w:rsidP="0016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0A7" w14:textId="40E1C6A0" w:rsidR="00BE3763" w:rsidRDefault="00BE3763" w:rsidP="000F7328">
    <w:pPr>
      <w:tabs>
        <w:tab w:val="center" w:pos="453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83CB" w14:textId="77777777" w:rsidR="00BE3763" w:rsidRDefault="00BE3763">
    <w:r w:rsidRPr="003D28D8">
      <w:rPr>
        <w:noProof/>
      </w:rPr>
      <w:drawing>
        <wp:inline distT="0" distB="0" distL="0" distR="0" wp14:anchorId="382A5B60" wp14:editId="4C0035BE">
          <wp:extent cx="2867025" cy="590550"/>
          <wp:effectExtent l="0" t="0" r="0" b="0"/>
          <wp:docPr id="9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517"/>
    <w:multiLevelType w:val="hybridMultilevel"/>
    <w:tmpl w:val="6810C9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E8D"/>
    <w:multiLevelType w:val="hybridMultilevel"/>
    <w:tmpl w:val="F3E07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27895"/>
    <w:multiLevelType w:val="hybridMultilevel"/>
    <w:tmpl w:val="8E583D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002A5"/>
    <w:multiLevelType w:val="hybridMultilevel"/>
    <w:tmpl w:val="3258C7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65F5B"/>
    <w:multiLevelType w:val="hybridMultilevel"/>
    <w:tmpl w:val="3904B7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2EA6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47FF3"/>
    <w:multiLevelType w:val="hybridMultilevel"/>
    <w:tmpl w:val="B4DAC1A2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BA6221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B42DF"/>
    <w:multiLevelType w:val="hybridMultilevel"/>
    <w:tmpl w:val="93CA4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05F66"/>
    <w:multiLevelType w:val="hybridMultilevel"/>
    <w:tmpl w:val="648CA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658A"/>
    <w:multiLevelType w:val="hybridMultilevel"/>
    <w:tmpl w:val="BCDA8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7A7B"/>
    <w:multiLevelType w:val="hybridMultilevel"/>
    <w:tmpl w:val="C0D8C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B36B7"/>
    <w:multiLevelType w:val="hybridMultilevel"/>
    <w:tmpl w:val="7DA6B820"/>
    <w:lvl w:ilvl="0" w:tplc="172A297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EAB13F9"/>
    <w:multiLevelType w:val="hybridMultilevel"/>
    <w:tmpl w:val="696A6FB2"/>
    <w:lvl w:ilvl="0" w:tplc="027C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84BA0"/>
    <w:multiLevelType w:val="hybridMultilevel"/>
    <w:tmpl w:val="67AC8D9E"/>
    <w:lvl w:ilvl="0" w:tplc="D74C0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136B"/>
    <w:multiLevelType w:val="hybridMultilevel"/>
    <w:tmpl w:val="4C002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E2F2D"/>
    <w:multiLevelType w:val="hybridMultilevel"/>
    <w:tmpl w:val="22162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F23A3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7A4A3A"/>
    <w:multiLevelType w:val="hybridMultilevel"/>
    <w:tmpl w:val="DD849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B31141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83EA3"/>
    <w:multiLevelType w:val="hybridMultilevel"/>
    <w:tmpl w:val="7E5CFC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652703">
    <w:abstractNumId w:val="5"/>
  </w:num>
  <w:num w:numId="2" w16cid:durableId="1065957134">
    <w:abstractNumId w:val="0"/>
  </w:num>
  <w:num w:numId="3" w16cid:durableId="1787777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8952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3456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0756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587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2876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219098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37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1075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1696715">
    <w:abstractNumId w:val="6"/>
  </w:num>
  <w:num w:numId="13" w16cid:durableId="822354129">
    <w:abstractNumId w:val="18"/>
  </w:num>
  <w:num w:numId="14" w16cid:durableId="854347752">
    <w:abstractNumId w:val="9"/>
  </w:num>
  <w:num w:numId="15" w16cid:durableId="1295451036">
    <w:abstractNumId w:val="1"/>
  </w:num>
  <w:num w:numId="16" w16cid:durableId="738215697">
    <w:abstractNumId w:val="4"/>
  </w:num>
  <w:num w:numId="17" w16cid:durableId="1271737650">
    <w:abstractNumId w:val="14"/>
  </w:num>
  <w:num w:numId="18" w16cid:durableId="1004019358">
    <w:abstractNumId w:val="13"/>
  </w:num>
  <w:num w:numId="19" w16cid:durableId="2894384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1809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3844233">
    <w:abstractNumId w:val="15"/>
  </w:num>
  <w:num w:numId="22" w16cid:durableId="1078022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C"/>
    <w:rsid w:val="00005E6A"/>
    <w:rsid w:val="000201E6"/>
    <w:rsid w:val="00020875"/>
    <w:rsid w:val="0002108F"/>
    <w:rsid w:val="000305C6"/>
    <w:rsid w:val="000426F2"/>
    <w:rsid w:val="00050F3C"/>
    <w:rsid w:val="00062FAA"/>
    <w:rsid w:val="00070129"/>
    <w:rsid w:val="000825FA"/>
    <w:rsid w:val="000B1834"/>
    <w:rsid w:val="000D7ED2"/>
    <w:rsid w:val="000F7328"/>
    <w:rsid w:val="00101BB6"/>
    <w:rsid w:val="00105B16"/>
    <w:rsid w:val="001109E7"/>
    <w:rsid w:val="00117300"/>
    <w:rsid w:val="00136E4B"/>
    <w:rsid w:val="001401BD"/>
    <w:rsid w:val="00140432"/>
    <w:rsid w:val="0016433C"/>
    <w:rsid w:val="00175C27"/>
    <w:rsid w:val="001808E0"/>
    <w:rsid w:val="00191FE3"/>
    <w:rsid w:val="0019535F"/>
    <w:rsid w:val="00195758"/>
    <w:rsid w:val="001A2DA5"/>
    <w:rsid w:val="001B41A8"/>
    <w:rsid w:val="001E3BCC"/>
    <w:rsid w:val="001F08AD"/>
    <w:rsid w:val="001F733C"/>
    <w:rsid w:val="002353AA"/>
    <w:rsid w:val="00242D6F"/>
    <w:rsid w:val="00270921"/>
    <w:rsid w:val="00285083"/>
    <w:rsid w:val="002B0DF0"/>
    <w:rsid w:val="002C0920"/>
    <w:rsid w:val="002E3B02"/>
    <w:rsid w:val="002F3EE0"/>
    <w:rsid w:val="00302DA6"/>
    <w:rsid w:val="00316FF3"/>
    <w:rsid w:val="003409DB"/>
    <w:rsid w:val="003560F7"/>
    <w:rsid w:val="003632D0"/>
    <w:rsid w:val="003C1087"/>
    <w:rsid w:val="003D57C6"/>
    <w:rsid w:val="003F5010"/>
    <w:rsid w:val="004173CE"/>
    <w:rsid w:val="004178C1"/>
    <w:rsid w:val="00456330"/>
    <w:rsid w:val="00463687"/>
    <w:rsid w:val="004A3915"/>
    <w:rsid w:val="004A60F5"/>
    <w:rsid w:val="004B2D99"/>
    <w:rsid w:val="004B40F4"/>
    <w:rsid w:val="004E05C9"/>
    <w:rsid w:val="004E45C3"/>
    <w:rsid w:val="004E7556"/>
    <w:rsid w:val="005061FE"/>
    <w:rsid w:val="00523D8B"/>
    <w:rsid w:val="005530A2"/>
    <w:rsid w:val="0056522A"/>
    <w:rsid w:val="005915C5"/>
    <w:rsid w:val="005B3D6C"/>
    <w:rsid w:val="005C3A72"/>
    <w:rsid w:val="005D58F1"/>
    <w:rsid w:val="006021C5"/>
    <w:rsid w:val="00612476"/>
    <w:rsid w:val="00641810"/>
    <w:rsid w:val="0065745F"/>
    <w:rsid w:val="00684BB8"/>
    <w:rsid w:val="006E7C7D"/>
    <w:rsid w:val="006F323A"/>
    <w:rsid w:val="006F5B63"/>
    <w:rsid w:val="00726B99"/>
    <w:rsid w:val="007505A0"/>
    <w:rsid w:val="00752AA5"/>
    <w:rsid w:val="007C3487"/>
    <w:rsid w:val="007E584B"/>
    <w:rsid w:val="008249C8"/>
    <w:rsid w:val="00863A37"/>
    <w:rsid w:val="00866473"/>
    <w:rsid w:val="008A2034"/>
    <w:rsid w:val="008C07AE"/>
    <w:rsid w:val="008C6EA1"/>
    <w:rsid w:val="008E34A9"/>
    <w:rsid w:val="00904E56"/>
    <w:rsid w:val="00916596"/>
    <w:rsid w:val="00920466"/>
    <w:rsid w:val="0093254A"/>
    <w:rsid w:val="0094789B"/>
    <w:rsid w:val="009704E9"/>
    <w:rsid w:val="009A4365"/>
    <w:rsid w:val="009B764E"/>
    <w:rsid w:val="009C60AB"/>
    <w:rsid w:val="009F78E8"/>
    <w:rsid w:val="00A066CB"/>
    <w:rsid w:val="00A07174"/>
    <w:rsid w:val="00A17131"/>
    <w:rsid w:val="00A63A1D"/>
    <w:rsid w:val="00A74908"/>
    <w:rsid w:val="00A9342B"/>
    <w:rsid w:val="00AA6CEC"/>
    <w:rsid w:val="00AB0D1F"/>
    <w:rsid w:val="00AB4237"/>
    <w:rsid w:val="00AF6BDE"/>
    <w:rsid w:val="00B35672"/>
    <w:rsid w:val="00B569F0"/>
    <w:rsid w:val="00B626BC"/>
    <w:rsid w:val="00B836E5"/>
    <w:rsid w:val="00BA6877"/>
    <w:rsid w:val="00BA7308"/>
    <w:rsid w:val="00BA7D9D"/>
    <w:rsid w:val="00BB0091"/>
    <w:rsid w:val="00BD5609"/>
    <w:rsid w:val="00BE3763"/>
    <w:rsid w:val="00C0599A"/>
    <w:rsid w:val="00C766E9"/>
    <w:rsid w:val="00C85C66"/>
    <w:rsid w:val="00CD7E2C"/>
    <w:rsid w:val="00D04118"/>
    <w:rsid w:val="00D1251D"/>
    <w:rsid w:val="00D4401F"/>
    <w:rsid w:val="00D8746B"/>
    <w:rsid w:val="00D90A34"/>
    <w:rsid w:val="00D94898"/>
    <w:rsid w:val="00DE1C73"/>
    <w:rsid w:val="00E316A6"/>
    <w:rsid w:val="00E50AA7"/>
    <w:rsid w:val="00E543D4"/>
    <w:rsid w:val="00E54DD4"/>
    <w:rsid w:val="00E67DF6"/>
    <w:rsid w:val="00E968B8"/>
    <w:rsid w:val="00EB006E"/>
    <w:rsid w:val="00EC3C86"/>
    <w:rsid w:val="00F027DF"/>
    <w:rsid w:val="00F07C21"/>
    <w:rsid w:val="00F157C0"/>
    <w:rsid w:val="00F37DCB"/>
    <w:rsid w:val="00F47EC0"/>
    <w:rsid w:val="00F6348C"/>
    <w:rsid w:val="00F67825"/>
    <w:rsid w:val="00FA1797"/>
    <w:rsid w:val="00FB094A"/>
    <w:rsid w:val="00FB5BB8"/>
    <w:rsid w:val="00FE393C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F0D9"/>
  <w15:docId w15:val="{35F553D6-E05A-4822-993E-98D407B8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sid w:val="0016433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1643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sid w:val="0016433C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1643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6433C"/>
    <w:rPr>
      <w:rFonts w:ascii="Arial" w:eastAsia="Times New Roman" w:hAnsi="Arial" w:cs="Arial"/>
      <w:lang w:val="en-US" w:eastAsia="cs-CZ"/>
    </w:rPr>
  </w:style>
  <w:style w:type="character" w:styleId="Odkaznakoment">
    <w:name w:val="annotation reference"/>
    <w:semiHidden/>
    <w:rsid w:val="001643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43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6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3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33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40432"/>
    <w:pPr>
      <w:ind w:left="720"/>
      <w:contextualSpacing/>
    </w:pPr>
  </w:style>
  <w:style w:type="paragraph" w:styleId="Revize">
    <w:name w:val="Revision"/>
    <w:hidden/>
    <w:uiPriority w:val="99"/>
    <w:semiHidden/>
    <w:rsid w:val="0023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73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3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3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3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4A6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hodne-uverejneni.cz/profil/mikrobiologicky-ustav-av-cr-v-v-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Sirovátko</dc:creator>
  <cp:keywords/>
  <dc:description/>
  <cp:lastModifiedBy>Ruhswurmová Eva</cp:lastModifiedBy>
  <cp:revision>2</cp:revision>
  <cp:lastPrinted>2023-11-21T14:12:00Z</cp:lastPrinted>
  <dcterms:created xsi:type="dcterms:W3CDTF">2024-03-25T15:30:00Z</dcterms:created>
  <dcterms:modified xsi:type="dcterms:W3CDTF">2024-03-25T15:30:00Z</dcterms:modified>
</cp:coreProperties>
</file>