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42" w:rsidRDefault="00EA28F6" w:rsidP="00DC6115">
      <w:pPr>
        <w:outlineLvl w:val="0"/>
        <w:rPr>
          <w:rFonts w:ascii="Arial" w:hAnsi="Arial" w:cs="Arial"/>
          <w:b/>
          <w:caps/>
          <w:noProof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w:t xml:space="preserve">TĚLOCVIČNÁ ZŠ A MŠ </w:t>
      </w:r>
    </w:p>
    <w:p w:rsidR="00836842" w:rsidRDefault="00EA28F6" w:rsidP="00DC6115">
      <w:pPr>
        <w:outlineLvl w:val="0"/>
        <w:rPr>
          <w:rFonts w:ascii="Arial" w:hAnsi="Arial" w:cs="Arial"/>
          <w:b/>
          <w:caps/>
          <w:noProof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w:t>SLAPY</w:t>
      </w:r>
    </w:p>
    <w:p w:rsidR="00836842" w:rsidRDefault="00836842" w:rsidP="00DC6115">
      <w:pPr>
        <w:outlineLvl w:val="0"/>
        <w:rPr>
          <w:rFonts w:ascii="Arial" w:hAnsi="Arial" w:cs="Arial"/>
          <w:b/>
          <w:caps/>
          <w:noProof/>
          <w:sz w:val="20"/>
          <w:szCs w:val="20"/>
        </w:rPr>
      </w:pPr>
    </w:p>
    <w:p w:rsidR="00836842" w:rsidRDefault="00836842" w:rsidP="00DC6115">
      <w:pPr>
        <w:outlineLvl w:val="0"/>
        <w:rPr>
          <w:rFonts w:ascii="Arial" w:hAnsi="Arial" w:cs="Arial"/>
          <w:b/>
          <w:caps/>
          <w:noProof/>
          <w:sz w:val="20"/>
          <w:szCs w:val="20"/>
        </w:rPr>
      </w:pPr>
    </w:p>
    <w:p w:rsidR="004F3A6E" w:rsidRDefault="00D51E7F" w:rsidP="00DC6115">
      <w:pPr>
        <w:outlineLvl w:val="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dokumentace pro </w:t>
      </w:r>
      <w:r w:rsidR="0048580D">
        <w:rPr>
          <w:rFonts w:ascii="Arial" w:hAnsi="Arial" w:cs="Arial"/>
          <w:caps/>
          <w:sz w:val="20"/>
          <w:szCs w:val="20"/>
        </w:rPr>
        <w:t>stavební povolení</w:t>
      </w:r>
    </w:p>
    <w:p w:rsidR="00836842" w:rsidRPr="00836842" w:rsidRDefault="00836842" w:rsidP="00DC6115">
      <w:pPr>
        <w:outlineLvl w:val="0"/>
        <w:rPr>
          <w:rFonts w:ascii="Arial" w:hAnsi="Arial" w:cs="Arial"/>
          <w:caps/>
          <w:sz w:val="20"/>
          <w:szCs w:val="20"/>
        </w:rPr>
      </w:pPr>
    </w:p>
    <w:p w:rsidR="00366EDC" w:rsidRPr="002253FB" w:rsidRDefault="00366EDC" w:rsidP="00366EDC">
      <w:pPr>
        <w:outlineLvl w:val="0"/>
        <w:rPr>
          <w:rFonts w:ascii="Arial" w:hAnsi="Arial" w:cs="Arial"/>
          <w:b/>
          <w:caps/>
          <w:sz w:val="28"/>
          <w:szCs w:val="28"/>
        </w:rPr>
      </w:pPr>
      <w:r w:rsidRPr="002253FB">
        <w:rPr>
          <w:rFonts w:ascii="Arial" w:hAnsi="Arial" w:cs="Arial"/>
          <w:b/>
          <w:caps/>
          <w:sz w:val="28"/>
          <w:szCs w:val="28"/>
        </w:rPr>
        <w:t>Seznam příloh</w:t>
      </w:r>
    </w:p>
    <w:p w:rsidR="00366EDC" w:rsidRDefault="00366EDC" w:rsidP="00366EDC">
      <w:pPr>
        <w:rPr>
          <w:rFonts w:ascii="Arial" w:hAnsi="Arial" w:cs="Arial"/>
        </w:rPr>
      </w:pPr>
    </w:p>
    <w:p w:rsidR="00366EDC" w:rsidRDefault="00366EDC" w:rsidP="00366EDC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Část D</w:t>
      </w:r>
      <w:r>
        <w:rPr>
          <w:rFonts w:ascii="Arial" w:hAnsi="Arial" w:cs="Arial"/>
          <w:b/>
        </w:rPr>
        <w:tab/>
        <w:t>Pozemní objekty</w:t>
      </w:r>
    </w:p>
    <w:p w:rsidR="00366EDC" w:rsidRDefault="00366EDC" w:rsidP="00366EDC"/>
    <w:p w:rsidR="004D2AE1" w:rsidRPr="002253FB" w:rsidRDefault="004D2AE1" w:rsidP="004D2AE1">
      <w:pPr>
        <w:pBdr>
          <w:bottom w:val="single" w:sz="4" w:space="1" w:color="auto"/>
        </w:pBdr>
        <w:ind w:firstLine="1418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D.1.</w:t>
      </w:r>
      <w:r w:rsidR="00EA28F6">
        <w:rPr>
          <w:rFonts w:ascii="Arial" w:hAnsi="Arial" w:cs="Arial"/>
          <w:b/>
        </w:rPr>
        <w:t>2</w:t>
      </w:r>
      <w:proofErr w:type="gramEnd"/>
      <w:r w:rsidR="00EA28F6">
        <w:rPr>
          <w:rFonts w:ascii="Arial" w:hAnsi="Arial" w:cs="Arial"/>
          <w:b/>
        </w:rPr>
        <w:t xml:space="preserve">. Stavebně konstrukční řešení  </w:t>
      </w:r>
    </w:p>
    <w:p w:rsidR="00366EDC" w:rsidRDefault="00EA28F6" w:rsidP="00EA28F6">
      <w:pPr>
        <w:ind w:left="5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D.1.2.1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Spodní stavba </w:t>
      </w:r>
    </w:p>
    <w:p w:rsidR="00EA28F6" w:rsidRPr="00EA28F6" w:rsidRDefault="00EA28F6" w:rsidP="00EA28F6">
      <w:pPr>
        <w:ind w:left="5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D.1.2.2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28F6">
        <w:rPr>
          <w:rFonts w:ascii="Arial" w:hAnsi="Arial" w:cs="Arial"/>
        </w:rPr>
        <w:t xml:space="preserve">Ocelová konstrukce haly </w:t>
      </w:r>
    </w:p>
    <w:p w:rsidR="00EA28F6" w:rsidRPr="00EA28F6" w:rsidRDefault="00EA28F6" w:rsidP="00EA28F6">
      <w:pPr>
        <w:ind w:left="568"/>
        <w:rPr>
          <w:rFonts w:ascii="Arial" w:hAnsi="Arial" w:cs="Arial"/>
        </w:rPr>
      </w:pPr>
    </w:p>
    <w:sectPr w:rsidR="00EA28F6" w:rsidRPr="00EA28F6" w:rsidSect="00E7312A">
      <w:headerReference w:type="default" r:id="rId7"/>
      <w:foot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CE" w:rsidRDefault="002104CE" w:rsidP="00BE5E70">
      <w:r>
        <w:separator/>
      </w:r>
    </w:p>
  </w:endnote>
  <w:endnote w:type="continuationSeparator" w:id="1">
    <w:p w:rsidR="002104CE" w:rsidRDefault="002104CE" w:rsidP="00BE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CE" w:rsidRDefault="002104CE" w:rsidP="00E7312A">
    <w:pPr>
      <w:pStyle w:val="Zpat"/>
      <w:rPr>
        <w:rFonts w:ascii="Calibri" w:hAnsi="Calibri"/>
        <w:b/>
        <w:sz w:val="40"/>
        <w:szCs w:val="40"/>
      </w:rPr>
    </w:pPr>
    <w:r w:rsidRPr="00BE5E70">
      <w:rPr>
        <w:rFonts w:ascii="Calibri" w:hAnsi="Calibri"/>
        <w:b/>
        <w:sz w:val="40"/>
        <w:szCs w:val="40"/>
      </w:rPr>
      <w:t>Obsah –</w:t>
    </w:r>
    <w:r>
      <w:rPr>
        <w:rFonts w:ascii="Calibri" w:hAnsi="Calibri"/>
        <w:b/>
        <w:sz w:val="40"/>
        <w:szCs w:val="40"/>
      </w:rPr>
      <w:t xml:space="preserve"> měkké </w:t>
    </w:r>
    <w:r w:rsidRPr="00BE5E70">
      <w:rPr>
        <w:rFonts w:ascii="Calibri" w:hAnsi="Calibri"/>
        <w:b/>
        <w:sz w:val="40"/>
        <w:szCs w:val="40"/>
      </w:rPr>
      <w:t>desky</w:t>
    </w:r>
  </w:p>
  <w:p w:rsidR="002104CE" w:rsidRPr="00C01CFB" w:rsidRDefault="002104CE">
    <w:pPr>
      <w:pStyle w:val="Zpat"/>
      <w:rPr>
        <w:rFonts w:ascii="Calibri" w:hAnsi="Calibri"/>
        <w:b/>
      </w:rPr>
    </w:pPr>
    <w:r>
      <w:rPr>
        <w:rFonts w:ascii="Calibri" w:hAnsi="Calibri"/>
        <w:b/>
      </w:rPr>
      <w:t xml:space="preserve">Rozřezat dle značek a nalepit </w:t>
    </w:r>
    <w:proofErr w:type="gramStart"/>
    <w:r>
      <w:rPr>
        <w:rFonts w:ascii="Calibri" w:hAnsi="Calibri"/>
        <w:b/>
      </w:rPr>
      <w:t>samostatně !!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CE" w:rsidRDefault="002104CE" w:rsidP="00BE5E70">
      <w:r>
        <w:separator/>
      </w:r>
    </w:p>
  </w:footnote>
  <w:footnote w:type="continuationSeparator" w:id="1">
    <w:p w:rsidR="002104CE" w:rsidRDefault="002104CE" w:rsidP="00BE5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CE" w:rsidRDefault="002104CE" w:rsidP="00E7312A">
    <w:pPr>
      <w:pStyle w:val="Zpat"/>
      <w:rPr>
        <w:rFonts w:ascii="Calibri" w:hAnsi="Calibri"/>
        <w:b/>
        <w:sz w:val="40"/>
        <w:szCs w:val="40"/>
      </w:rPr>
    </w:pPr>
    <w:r w:rsidRPr="00BE5E70">
      <w:rPr>
        <w:rFonts w:ascii="Calibri" w:hAnsi="Calibri"/>
        <w:b/>
        <w:sz w:val="40"/>
        <w:szCs w:val="40"/>
      </w:rPr>
      <w:t xml:space="preserve">Obsah – </w:t>
    </w:r>
    <w:r>
      <w:rPr>
        <w:rFonts w:ascii="Calibri" w:hAnsi="Calibri"/>
        <w:b/>
        <w:sz w:val="40"/>
        <w:szCs w:val="40"/>
      </w:rPr>
      <w:t>tvrdé</w:t>
    </w:r>
    <w:r w:rsidRPr="00BE5E70">
      <w:rPr>
        <w:rFonts w:ascii="Calibri" w:hAnsi="Calibri"/>
        <w:b/>
        <w:sz w:val="40"/>
        <w:szCs w:val="40"/>
      </w:rPr>
      <w:t xml:space="preserve"> desky</w:t>
    </w:r>
  </w:p>
  <w:p w:rsidR="002104CE" w:rsidRPr="00C01CFB" w:rsidRDefault="002104CE" w:rsidP="00E7312A">
    <w:pPr>
      <w:pStyle w:val="Zpat"/>
      <w:rPr>
        <w:rFonts w:ascii="Calibri" w:hAnsi="Calibri"/>
        <w:b/>
      </w:rPr>
    </w:pPr>
    <w:r>
      <w:rPr>
        <w:rFonts w:ascii="Calibri" w:hAnsi="Calibri"/>
        <w:b/>
      </w:rPr>
      <w:t xml:space="preserve">Rozřezat dle značek a nalepit </w:t>
    </w:r>
    <w:proofErr w:type="gramStart"/>
    <w:r>
      <w:rPr>
        <w:rFonts w:ascii="Calibri" w:hAnsi="Calibri"/>
        <w:b/>
      </w:rPr>
      <w:t>samostatně !!</w:t>
    </w:r>
    <w:proofErr w:type="gramEnd"/>
  </w:p>
  <w:p w:rsidR="002104CE" w:rsidRDefault="002104C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2E9"/>
    <w:multiLevelType w:val="multilevel"/>
    <w:tmpl w:val="0B9A7204"/>
    <w:lvl w:ilvl="0">
      <w:start w:val="1"/>
      <w:numFmt w:val="decimalZero"/>
      <w:lvlText w:val="D.1.1.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">
    <w:nsid w:val="13600836"/>
    <w:multiLevelType w:val="hybridMultilevel"/>
    <w:tmpl w:val="68586424"/>
    <w:lvl w:ilvl="0" w:tplc="D9A07BF8">
      <w:start w:val="1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0CC695D"/>
    <w:multiLevelType w:val="multilevel"/>
    <w:tmpl w:val="0F22D0DC"/>
    <w:lvl w:ilvl="0">
      <w:start w:val="1"/>
      <w:numFmt w:val="ordinal"/>
      <w:lvlText w:val="D.1.%1"/>
      <w:lvlJc w:val="left"/>
      <w:pPr>
        <w:ind w:left="795" w:hanging="227"/>
      </w:pPr>
      <w:rPr>
        <w:rFonts w:hint="default"/>
      </w:rPr>
    </w:lvl>
    <w:lvl w:ilvl="1">
      <w:start w:val="1"/>
      <w:numFmt w:val="ordinal"/>
      <w:lvlText w:val="D.1.4.%2"/>
      <w:lvlJc w:val="left"/>
      <w:pPr>
        <w:ind w:left="1440" w:hanging="2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843950"/>
    <w:multiLevelType w:val="multilevel"/>
    <w:tmpl w:val="0F22D0DC"/>
    <w:lvl w:ilvl="0">
      <w:start w:val="1"/>
      <w:numFmt w:val="ordinal"/>
      <w:lvlText w:val="D.1.%1"/>
      <w:lvlJc w:val="left"/>
      <w:pPr>
        <w:ind w:left="795" w:hanging="227"/>
      </w:pPr>
      <w:rPr>
        <w:rFonts w:hint="default"/>
      </w:rPr>
    </w:lvl>
    <w:lvl w:ilvl="1">
      <w:start w:val="1"/>
      <w:numFmt w:val="ordinal"/>
      <w:lvlText w:val="D.1.4.%2"/>
      <w:lvlJc w:val="left"/>
      <w:pPr>
        <w:ind w:left="1440" w:hanging="2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ED87253"/>
    <w:multiLevelType w:val="multilevel"/>
    <w:tmpl w:val="610EDC8E"/>
    <w:lvl w:ilvl="0">
      <w:start w:val="2"/>
      <w:numFmt w:val="ordinal"/>
      <w:lvlText w:val="D.1.%1"/>
      <w:lvlJc w:val="left"/>
      <w:pPr>
        <w:ind w:left="795" w:hanging="227"/>
      </w:pPr>
      <w:rPr>
        <w:rFonts w:hint="default"/>
      </w:rPr>
    </w:lvl>
    <w:lvl w:ilvl="1">
      <w:start w:val="1"/>
      <w:numFmt w:val="ordinal"/>
      <w:lvlText w:val="D.1.4.%2"/>
      <w:lvlJc w:val="left"/>
      <w:pPr>
        <w:ind w:left="1440" w:hanging="2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2303772"/>
    <w:multiLevelType w:val="hybridMultilevel"/>
    <w:tmpl w:val="CFAA2930"/>
    <w:lvl w:ilvl="0" w:tplc="3992EF4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5343A"/>
    <w:multiLevelType w:val="hybridMultilevel"/>
    <w:tmpl w:val="8222F99C"/>
    <w:lvl w:ilvl="0" w:tplc="9424B830">
      <w:start w:val="1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E7F"/>
    <w:rsid w:val="000324DF"/>
    <w:rsid w:val="00053C24"/>
    <w:rsid w:val="0006604F"/>
    <w:rsid w:val="00076A68"/>
    <w:rsid w:val="00082EAB"/>
    <w:rsid w:val="00097476"/>
    <w:rsid w:val="00097661"/>
    <w:rsid w:val="000A014F"/>
    <w:rsid w:val="000A2D34"/>
    <w:rsid w:val="000C06FD"/>
    <w:rsid w:val="000D657A"/>
    <w:rsid w:val="000E56CC"/>
    <w:rsid w:val="000F191A"/>
    <w:rsid w:val="00102936"/>
    <w:rsid w:val="00175F0B"/>
    <w:rsid w:val="001C1899"/>
    <w:rsid w:val="001C7AE0"/>
    <w:rsid w:val="001E7AB8"/>
    <w:rsid w:val="002104CE"/>
    <w:rsid w:val="00226114"/>
    <w:rsid w:val="002303FC"/>
    <w:rsid w:val="00230C78"/>
    <w:rsid w:val="002577FD"/>
    <w:rsid w:val="00266D59"/>
    <w:rsid w:val="0027261E"/>
    <w:rsid w:val="00283DFC"/>
    <w:rsid w:val="00290F38"/>
    <w:rsid w:val="00290F47"/>
    <w:rsid w:val="0029266F"/>
    <w:rsid w:val="002A53B3"/>
    <w:rsid w:val="002B5813"/>
    <w:rsid w:val="002C3CEC"/>
    <w:rsid w:val="002C6DBC"/>
    <w:rsid w:val="002E235A"/>
    <w:rsid w:val="0030104F"/>
    <w:rsid w:val="003176BE"/>
    <w:rsid w:val="00321E50"/>
    <w:rsid w:val="00330EC1"/>
    <w:rsid w:val="00360F1D"/>
    <w:rsid w:val="00363B1E"/>
    <w:rsid w:val="00366EDC"/>
    <w:rsid w:val="003D0008"/>
    <w:rsid w:val="00402E88"/>
    <w:rsid w:val="00425C1C"/>
    <w:rsid w:val="00447E3E"/>
    <w:rsid w:val="00453F61"/>
    <w:rsid w:val="00454926"/>
    <w:rsid w:val="00466CEB"/>
    <w:rsid w:val="00475067"/>
    <w:rsid w:val="0048580D"/>
    <w:rsid w:val="00496462"/>
    <w:rsid w:val="004A5A41"/>
    <w:rsid w:val="004D20E4"/>
    <w:rsid w:val="004D2AE1"/>
    <w:rsid w:val="004D34E7"/>
    <w:rsid w:val="004E51FA"/>
    <w:rsid w:val="004F3A6E"/>
    <w:rsid w:val="005007C6"/>
    <w:rsid w:val="00507D51"/>
    <w:rsid w:val="00556CCA"/>
    <w:rsid w:val="00557B55"/>
    <w:rsid w:val="005713E5"/>
    <w:rsid w:val="00637CD4"/>
    <w:rsid w:val="00652A16"/>
    <w:rsid w:val="0068019A"/>
    <w:rsid w:val="006821F0"/>
    <w:rsid w:val="006B4A7B"/>
    <w:rsid w:val="006D02B3"/>
    <w:rsid w:val="006D579E"/>
    <w:rsid w:val="007239FE"/>
    <w:rsid w:val="00771DC0"/>
    <w:rsid w:val="0078378C"/>
    <w:rsid w:val="007C057E"/>
    <w:rsid w:val="007D0356"/>
    <w:rsid w:val="007E7A11"/>
    <w:rsid w:val="00802F7F"/>
    <w:rsid w:val="00831119"/>
    <w:rsid w:val="00836842"/>
    <w:rsid w:val="00874354"/>
    <w:rsid w:val="00897F1F"/>
    <w:rsid w:val="008B2D59"/>
    <w:rsid w:val="008E799E"/>
    <w:rsid w:val="009001C7"/>
    <w:rsid w:val="00904E4E"/>
    <w:rsid w:val="00926ADA"/>
    <w:rsid w:val="0096243A"/>
    <w:rsid w:val="009926B2"/>
    <w:rsid w:val="00A02752"/>
    <w:rsid w:val="00A0726B"/>
    <w:rsid w:val="00A10F29"/>
    <w:rsid w:val="00A17DFE"/>
    <w:rsid w:val="00A2032D"/>
    <w:rsid w:val="00A3402B"/>
    <w:rsid w:val="00A3505D"/>
    <w:rsid w:val="00A65469"/>
    <w:rsid w:val="00A800D1"/>
    <w:rsid w:val="00A90DD7"/>
    <w:rsid w:val="00AA6A47"/>
    <w:rsid w:val="00AB0C14"/>
    <w:rsid w:val="00B03CEB"/>
    <w:rsid w:val="00B10C96"/>
    <w:rsid w:val="00B11449"/>
    <w:rsid w:val="00B157B7"/>
    <w:rsid w:val="00B23884"/>
    <w:rsid w:val="00B27B42"/>
    <w:rsid w:val="00B51ACD"/>
    <w:rsid w:val="00B63558"/>
    <w:rsid w:val="00BE5E70"/>
    <w:rsid w:val="00BF5CBE"/>
    <w:rsid w:val="00C01CFB"/>
    <w:rsid w:val="00C14901"/>
    <w:rsid w:val="00C14EAB"/>
    <w:rsid w:val="00C37BE8"/>
    <w:rsid w:val="00C46080"/>
    <w:rsid w:val="00C47E4A"/>
    <w:rsid w:val="00C604CA"/>
    <w:rsid w:val="00C75EB7"/>
    <w:rsid w:val="00C83A2D"/>
    <w:rsid w:val="00C96E26"/>
    <w:rsid w:val="00CA36C8"/>
    <w:rsid w:val="00CC2F75"/>
    <w:rsid w:val="00CC5483"/>
    <w:rsid w:val="00CD3881"/>
    <w:rsid w:val="00CF0BAB"/>
    <w:rsid w:val="00D03F6B"/>
    <w:rsid w:val="00D129C2"/>
    <w:rsid w:val="00D3721B"/>
    <w:rsid w:val="00D51E7F"/>
    <w:rsid w:val="00DC6115"/>
    <w:rsid w:val="00DD1F02"/>
    <w:rsid w:val="00E06ED3"/>
    <w:rsid w:val="00E3253D"/>
    <w:rsid w:val="00E326D8"/>
    <w:rsid w:val="00E52966"/>
    <w:rsid w:val="00E7312A"/>
    <w:rsid w:val="00E76D7A"/>
    <w:rsid w:val="00E83639"/>
    <w:rsid w:val="00E85736"/>
    <w:rsid w:val="00EA216D"/>
    <w:rsid w:val="00EA28F6"/>
    <w:rsid w:val="00ED00F0"/>
    <w:rsid w:val="00ED42D7"/>
    <w:rsid w:val="00EE7946"/>
    <w:rsid w:val="00F07AD8"/>
    <w:rsid w:val="00F27F75"/>
    <w:rsid w:val="00F45699"/>
    <w:rsid w:val="00F62C21"/>
    <w:rsid w:val="00F66C9A"/>
    <w:rsid w:val="00F815EA"/>
    <w:rsid w:val="00F87E66"/>
    <w:rsid w:val="00FA0F03"/>
    <w:rsid w:val="00FB4A65"/>
    <w:rsid w:val="00FB4C84"/>
    <w:rsid w:val="00FC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3" type="connector" idref="#AutoShape 17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7F"/>
    <w:rPr>
      <w:sz w:val="24"/>
      <w:szCs w:val="24"/>
    </w:rPr>
  </w:style>
  <w:style w:type="paragraph" w:styleId="Nadpis1">
    <w:name w:val="heading 1"/>
    <w:basedOn w:val="Normln"/>
    <w:next w:val="Normln"/>
    <w:qFormat/>
    <w:rsid w:val="007D0356"/>
    <w:pPr>
      <w:keepNext/>
      <w:outlineLvl w:val="0"/>
    </w:pPr>
    <w:rPr>
      <w:rFonts w:ascii="Arial" w:hAnsi="Arial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E5E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5E7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E5E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5E70"/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C611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C61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7F"/>
    <w:rPr>
      <w:sz w:val="24"/>
      <w:szCs w:val="24"/>
    </w:rPr>
  </w:style>
  <w:style w:type="paragraph" w:styleId="Nadpis1">
    <w:name w:val="heading 1"/>
    <w:basedOn w:val="Normln"/>
    <w:next w:val="Normln"/>
    <w:qFormat/>
    <w:rsid w:val="007D0356"/>
    <w:pPr>
      <w:keepNext/>
      <w:outlineLvl w:val="0"/>
    </w:pPr>
    <w:rPr>
      <w:rFonts w:ascii="Arial" w:hAnsi="Arial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E5E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5E7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E5E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5E70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C611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C61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PRAHA JIH – CHODOV, BUDOVA – A</vt:lpstr>
    </vt:vector>
  </TitlesOfParts>
  <Company>Atelier ARDEN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PRAHA JIH – CHODOV, BUDOVA – A</dc:title>
  <dc:creator>kozelska</dc:creator>
  <cp:lastModifiedBy>Uzivatel</cp:lastModifiedBy>
  <cp:revision>4</cp:revision>
  <cp:lastPrinted>2016-05-24T14:59:00Z</cp:lastPrinted>
  <dcterms:created xsi:type="dcterms:W3CDTF">2016-05-24T14:56:00Z</dcterms:created>
  <dcterms:modified xsi:type="dcterms:W3CDTF">2016-05-24T15:09:00Z</dcterms:modified>
</cp:coreProperties>
</file>